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EA" w:rsidRDefault="00B0295F">
      <w:pPr>
        <w:tabs>
          <w:tab w:val="left" w:pos="9598"/>
        </w:tabs>
        <w:ind w:left="20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272430" cy="13306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30" cy="133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1F624F" w:rsidRPr="001F624F">
        <w:rPr>
          <w:noProof/>
          <w:position w:val="12"/>
          <w:sz w:val="20"/>
          <w:lang w:eastAsia="tr-TR"/>
        </w:rPr>
        <w:drawing>
          <wp:inline distT="0" distB="0" distL="0" distR="0">
            <wp:extent cx="907576" cy="907576"/>
            <wp:effectExtent l="0" t="0" r="6985" b="6985"/>
            <wp:docPr id="2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sivil\Desktop\ind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13" cy="9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EA" w:rsidRDefault="00B0295F">
      <w:pPr>
        <w:spacing w:before="27" w:line="296" w:lineRule="exact"/>
        <w:ind w:left="4163" w:right="4127"/>
        <w:jc w:val="center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T.C.</w:t>
      </w:r>
    </w:p>
    <w:p w:rsidR="00164CEA" w:rsidRDefault="00B0295F">
      <w:pPr>
        <w:spacing w:before="22" w:line="184" w:lineRule="auto"/>
        <w:ind w:left="4163" w:right="4128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SUSURLUK KAYMAKAMLIĞI</w:t>
      </w:r>
      <w:r>
        <w:rPr>
          <w:rFonts w:ascii="Comic Sans MS" w:hAnsi="Comic Sans MS"/>
          <w:b/>
          <w:spacing w:val="-102"/>
          <w:sz w:val="24"/>
        </w:rPr>
        <w:t xml:space="preserve"> </w:t>
      </w:r>
      <w:r>
        <w:rPr>
          <w:rFonts w:ascii="Comic Sans MS" w:hAnsi="Comic Sans MS"/>
          <w:b/>
          <w:sz w:val="24"/>
        </w:rPr>
        <w:t>5</w:t>
      </w:r>
      <w:r>
        <w:rPr>
          <w:rFonts w:ascii="Comic Sans MS" w:hAnsi="Comic Sans MS"/>
          <w:b/>
          <w:spacing w:val="-6"/>
          <w:sz w:val="24"/>
        </w:rPr>
        <w:t xml:space="preserve"> </w:t>
      </w:r>
      <w:r>
        <w:rPr>
          <w:rFonts w:ascii="Comic Sans MS" w:hAnsi="Comic Sans MS"/>
          <w:b/>
          <w:sz w:val="24"/>
        </w:rPr>
        <w:t>EYLÜL</w:t>
      </w:r>
      <w:r>
        <w:rPr>
          <w:rFonts w:ascii="Comic Sans MS" w:hAnsi="Comic Sans MS"/>
          <w:b/>
          <w:spacing w:val="-4"/>
          <w:sz w:val="24"/>
        </w:rPr>
        <w:t xml:space="preserve"> </w:t>
      </w:r>
      <w:r>
        <w:rPr>
          <w:rFonts w:ascii="Comic Sans MS" w:hAnsi="Comic Sans MS"/>
          <w:b/>
          <w:sz w:val="24"/>
        </w:rPr>
        <w:t>ANADOLU</w:t>
      </w:r>
      <w:r>
        <w:rPr>
          <w:rFonts w:ascii="Comic Sans MS" w:hAnsi="Comic Sans MS"/>
          <w:b/>
          <w:spacing w:val="-3"/>
          <w:sz w:val="24"/>
        </w:rPr>
        <w:t xml:space="preserve"> </w:t>
      </w:r>
      <w:r>
        <w:rPr>
          <w:rFonts w:ascii="Comic Sans MS" w:hAnsi="Comic Sans MS"/>
          <w:b/>
          <w:sz w:val="24"/>
        </w:rPr>
        <w:t>LİSESİ</w:t>
      </w:r>
    </w:p>
    <w:p w:rsidR="00164CEA" w:rsidRDefault="00164CEA">
      <w:pPr>
        <w:pStyle w:val="GvdeMetni"/>
        <w:rPr>
          <w:b/>
          <w:sz w:val="20"/>
        </w:rPr>
      </w:pPr>
    </w:p>
    <w:p w:rsidR="00164CEA" w:rsidRDefault="00164CEA">
      <w:pPr>
        <w:pStyle w:val="GvdeMetni"/>
        <w:rPr>
          <w:b/>
          <w:sz w:val="20"/>
        </w:rPr>
      </w:pPr>
    </w:p>
    <w:p w:rsidR="00164CEA" w:rsidRDefault="00164CEA">
      <w:pPr>
        <w:pStyle w:val="GvdeMetni"/>
        <w:rPr>
          <w:b/>
          <w:sz w:val="20"/>
        </w:rPr>
      </w:pPr>
    </w:p>
    <w:p w:rsidR="00164CEA" w:rsidRDefault="00164CEA">
      <w:pPr>
        <w:pStyle w:val="GvdeMetni"/>
        <w:rPr>
          <w:b/>
          <w:sz w:val="20"/>
        </w:rPr>
      </w:pPr>
    </w:p>
    <w:p w:rsidR="00164CEA" w:rsidRDefault="00164CEA">
      <w:pPr>
        <w:pStyle w:val="GvdeMetni"/>
        <w:spacing w:before="9"/>
        <w:rPr>
          <w:b/>
          <w:sz w:val="20"/>
        </w:rPr>
      </w:pPr>
    </w:p>
    <w:p w:rsidR="00164CEA" w:rsidRDefault="00B0295F">
      <w:pPr>
        <w:spacing w:before="100" w:line="543" w:lineRule="exact"/>
        <w:ind w:left="2644" w:right="2625"/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color w:val="A285E0"/>
          <w:sz w:val="44"/>
        </w:rPr>
        <w:t>PSİKOLOJİK</w:t>
      </w:r>
      <w:r>
        <w:rPr>
          <w:rFonts w:ascii="Comic Sans MS" w:hAnsi="Comic Sans MS"/>
          <w:b/>
          <w:color w:val="A285E0"/>
          <w:spacing w:val="-9"/>
          <w:sz w:val="44"/>
        </w:rPr>
        <w:t xml:space="preserve"> </w:t>
      </w:r>
      <w:r>
        <w:rPr>
          <w:rFonts w:ascii="Comic Sans MS" w:hAnsi="Comic Sans MS"/>
          <w:b/>
          <w:color w:val="A285E0"/>
          <w:sz w:val="44"/>
        </w:rPr>
        <w:t>DANIŞMANLIK</w:t>
      </w:r>
    </w:p>
    <w:p w:rsidR="00164CEA" w:rsidRDefault="00B0295F">
      <w:pPr>
        <w:spacing w:line="473" w:lineRule="exact"/>
        <w:ind w:left="4146" w:right="4128"/>
        <w:jc w:val="center"/>
        <w:rPr>
          <w:rFonts w:ascii="Comic Sans MS"/>
          <w:b/>
          <w:sz w:val="44"/>
        </w:rPr>
      </w:pPr>
      <w:r>
        <w:rPr>
          <w:rFonts w:ascii="Comic Sans MS"/>
          <w:b/>
          <w:color w:val="A285E0"/>
          <w:sz w:val="44"/>
        </w:rPr>
        <w:t>VE</w:t>
      </w:r>
    </w:p>
    <w:p w:rsidR="00164CEA" w:rsidRDefault="00B0295F">
      <w:pPr>
        <w:spacing w:before="42" w:line="184" w:lineRule="auto"/>
        <w:ind w:left="2644" w:right="2624"/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color w:val="A285E0"/>
          <w:sz w:val="44"/>
        </w:rPr>
        <w:t>REHBERLİK BİRİMİ</w:t>
      </w:r>
      <w:r>
        <w:rPr>
          <w:rFonts w:ascii="Comic Sans MS" w:hAnsi="Comic Sans MS"/>
          <w:b/>
          <w:color w:val="A285E0"/>
          <w:spacing w:val="-188"/>
          <w:sz w:val="44"/>
        </w:rPr>
        <w:t xml:space="preserve"> </w:t>
      </w:r>
      <w:r>
        <w:rPr>
          <w:rFonts w:ascii="Comic Sans MS" w:hAnsi="Comic Sans MS"/>
          <w:b/>
          <w:color w:val="A285E0"/>
          <w:sz w:val="44"/>
        </w:rPr>
        <w:t>TANITIM</w:t>
      </w:r>
      <w:r>
        <w:rPr>
          <w:rFonts w:ascii="Comic Sans MS" w:hAnsi="Comic Sans MS"/>
          <w:b/>
          <w:color w:val="A285E0"/>
          <w:spacing w:val="-21"/>
          <w:sz w:val="44"/>
        </w:rPr>
        <w:t xml:space="preserve"> </w:t>
      </w:r>
      <w:r>
        <w:rPr>
          <w:rFonts w:ascii="Comic Sans MS" w:hAnsi="Comic Sans MS"/>
          <w:b/>
          <w:color w:val="A285E0"/>
          <w:sz w:val="44"/>
        </w:rPr>
        <w:t>BROŞÜRÜ</w:t>
      </w:r>
    </w:p>
    <w:p w:rsidR="00164CEA" w:rsidRDefault="00164CEA">
      <w:pPr>
        <w:pStyle w:val="GvdeMetni"/>
        <w:spacing w:before="1"/>
        <w:rPr>
          <w:b/>
          <w:sz w:val="68"/>
        </w:rPr>
      </w:pPr>
    </w:p>
    <w:p w:rsidR="00164CEA" w:rsidRDefault="00B0295F">
      <w:pPr>
        <w:spacing w:line="184" w:lineRule="auto"/>
        <w:ind w:left="3421" w:right="2647" w:firstLine="379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color w:val="A285E0"/>
          <w:sz w:val="44"/>
        </w:rPr>
        <w:t>Psikolojik Danışman</w:t>
      </w:r>
      <w:r>
        <w:rPr>
          <w:rFonts w:ascii="Comic Sans MS" w:hAnsi="Comic Sans MS"/>
          <w:b/>
          <w:color w:val="A285E0"/>
          <w:spacing w:val="1"/>
          <w:sz w:val="44"/>
        </w:rPr>
        <w:t xml:space="preserve"> </w:t>
      </w:r>
    </w:p>
    <w:p w:rsidR="00164CEA" w:rsidRDefault="00164CEA">
      <w:pPr>
        <w:pStyle w:val="GvdeMetni"/>
        <w:rPr>
          <w:b/>
          <w:sz w:val="20"/>
        </w:rPr>
      </w:pPr>
    </w:p>
    <w:p w:rsidR="00164CEA" w:rsidRDefault="00164CEA">
      <w:pPr>
        <w:pStyle w:val="GvdeMetni"/>
        <w:rPr>
          <w:b/>
          <w:sz w:val="20"/>
        </w:rPr>
      </w:pPr>
    </w:p>
    <w:p w:rsidR="00164CEA" w:rsidRDefault="00164CEA">
      <w:pPr>
        <w:pStyle w:val="GvdeMetni"/>
        <w:rPr>
          <w:b/>
          <w:sz w:val="20"/>
        </w:rPr>
      </w:pPr>
    </w:p>
    <w:p w:rsidR="00164CEA" w:rsidRDefault="00B0295F">
      <w:pPr>
        <w:pStyle w:val="GvdeMetni"/>
        <w:spacing w:before="8"/>
        <w:rPr>
          <w:b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729513</wp:posOffset>
            </wp:positionH>
            <wp:positionV relativeFrom="paragraph">
              <wp:posOffset>145049</wp:posOffset>
            </wp:positionV>
            <wp:extent cx="6078485" cy="412508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485" cy="412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CEA" w:rsidRDefault="00164CEA">
      <w:pPr>
        <w:rPr>
          <w:sz w:val="13"/>
        </w:rPr>
        <w:sectPr w:rsidR="00164CEA">
          <w:type w:val="continuous"/>
          <w:pgSz w:w="11910" w:h="16840"/>
          <w:pgMar w:top="400" w:right="40" w:bottom="280" w:left="220" w:header="708" w:footer="708" w:gutter="0"/>
          <w:cols w:space="708"/>
        </w:sectPr>
      </w:pPr>
    </w:p>
    <w:p w:rsidR="00164CEA" w:rsidRDefault="00B0295F">
      <w:pPr>
        <w:spacing w:before="80"/>
        <w:ind w:left="680"/>
        <w:rPr>
          <w:rFonts w:ascii="Comic Sans MS" w:hAnsi="Comic Sans MS"/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4898730</wp:posOffset>
            </wp:positionH>
            <wp:positionV relativeFrom="paragraph">
              <wp:posOffset>239244</wp:posOffset>
            </wp:positionV>
            <wp:extent cx="2162977" cy="2410463"/>
            <wp:effectExtent l="0" t="0" r="0" b="0"/>
            <wp:wrapNone/>
            <wp:docPr id="7" name="image4.png" descr="Psikolojik Danışma ve Rehberlik Birimi – TED TRABZON KOLEJ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977" cy="2410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AFEF"/>
          <w:sz w:val="24"/>
          <w:u w:val="thick" w:color="00AFEF"/>
        </w:rPr>
        <w:t>Psikolojik</w:t>
      </w:r>
      <w:r>
        <w:rPr>
          <w:rFonts w:ascii="Comic Sans MS" w:hAnsi="Comic Sans MS"/>
          <w:b/>
          <w:color w:val="00AFEF"/>
          <w:spacing w:val="-6"/>
          <w:sz w:val="24"/>
          <w:u w:val="thick" w:color="00AFEF"/>
        </w:rPr>
        <w:t xml:space="preserve"> </w:t>
      </w:r>
      <w:r>
        <w:rPr>
          <w:rFonts w:ascii="Comic Sans MS" w:hAnsi="Comic Sans MS"/>
          <w:b/>
          <w:color w:val="00AFEF"/>
          <w:sz w:val="24"/>
          <w:u w:val="thick" w:color="00AFEF"/>
        </w:rPr>
        <w:t>Danışmanlık</w:t>
      </w:r>
      <w:r>
        <w:rPr>
          <w:rFonts w:ascii="Comic Sans MS" w:hAnsi="Comic Sans MS"/>
          <w:b/>
          <w:color w:val="00AFEF"/>
          <w:spacing w:val="-4"/>
          <w:sz w:val="24"/>
          <w:u w:val="thick" w:color="00AFEF"/>
        </w:rPr>
        <w:t xml:space="preserve"> </w:t>
      </w:r>
      <w:r>
        <w:rPr>
          <w:rFonts w:ascii="Comic Sans MS" w:hAnsi="Comic Sans MS"/>
          <w:b/>
          <w:color w:val="00AFEF"/>
          <w:sz w:val="24"/>
          <w:u w:val="thick" w:color="00AFEF"/>
        </w:rPr>
        <w:t>ve</w:t>
      </w:r>
      <w:r>
        <w:rPr>
          <w:rFonts w:ascii="Comic Sans MS" w:hAnsi="Comic Sans MS"/>
          <w:b/>
          <w:color w:val="00AFEF"/>
          <w:spacing w:val="-4"/>
          <w:sz w:val="24"/>
          <w:u w:val="thick" w:color="00AFEF"/>
        </w:rPr>
        <w:t xml:space="preserve"> </w:t>
      </w:r>
      <w:r>
        <w:rPr>
          <w:rFonts w:ascii="Comic Sans MS" w:hAnsi="Comic Sans MS"/>
          <w:b/>
          <w:color w:val="00AFEF"/>
          <w:sz w:val="24"/>
          <w:u w:val="thick" w:color="00AFEF"/>
        </w:rPr>
        <w:t>Rehberlik</w:t>
      </w:r>
      <w:r>
        <w:rPr>
          <w:rFonts w:ascii="Comic Sans MS" w:hAnsi="Comic Sans MS"/>
          <w:b/>
          <w:color w:val="00AFEF"/>
          <w:spacing w:val="-4"/>
          <w:sz w:val="24"/>
          <w:u w:val="thick" w:color="00AFEF"/>
        </w:rPr>
        <w:t xml:space="preserve"> </w:t>
      </w:r>
      <w:r>
        <w:rPr>
          <w:rFonts w:ascii="Comic Sans MS" w:hAnsi="Comic Sans MS"/>
          <w:b/>
          <w:color w:val="00AFEF"/>
          <w:sz w:val="24"/>
          <w:u w:val="thick" w:color="00AFEF"/>
        </w:rPr>
        <w:t>Nedir?</w:t>
      </w:r>
    </w:p>
    <w:p w:rsidR="00164CEA" w:rsidRDefault="00B0295F">
      <w:pPr>
        <w:pStyle w:val="GvdeMetni"/>
        <w:spacing w:before="242" w:line="184" w:lineRule="auto"/>
        <w:ind w:left="296" w:right="5664" w:firstLine="708"/>
        <w:jc w:val="both"/>
      </w:pPr>
      <w:r>
        <w:rPr>
          <w:color w:val="00AFEF"/>
        </w:rPr>
        <w:t>Psikolojik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danışma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rehberlik;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bireysel,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eğitsel, akademik, sosyal ve mesleki anlamda grupla</w:t>
      </w:r>
      <w:r>
        <w:rPr>
          <w:color w:val="00AFEF"/>
          <w:spacing w:val="-69"/>
        </w:rPr>
        <w:t xml:space="preserve"> </w:t>
      </w:r>
      <w:r>
        <w:rPr>
          <w:color w:val="00AFEF"/>
        </w:rPr>
        <w:t>ya da bireysel olarak yapılan profesyonel yardım ve</w:t>
      </w:r>
      <w:r>
        <w:rPr>
          <w:color w:val="00AFEF"/>
          <w:spacing w:val="-69"/>
        </w:rPr>
        <w:t xml:space="preserve"> </w:t>
      </w:r>
      <w:r>
        <w:rPr>
          <w:color w:val="00AFEF"/>
        </w:rPr>
        <w:t>destek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faaliyetleridir.</w:t>
      </w:r>
    </w:p>
    <w:p w:rsidR="00164CEA" w:rsidRDefault="00B0295F">
      <w:pPr>
        <w:pStyle w:val="GvdeMetni"/>
        <w:spacing w:before="3" w:line="184" w:lineRule="auto"/>
        <w:ind w:left="296" w:right="5664" w:firstLine="708"/>
        <w:jc w:val="both"/>
      </w:pPr>
      <w:r>
        <w:rPr>
          <w:color w:val="00AFEF"/>
        </w:rPr>
        <w:t>Bireyin kendini tanıması, problemlerini çöze-</w:t>
      </w:r>
      <w:r>
        <w:rPr>
          <w:color w:val="00AFEF"/>
          <w:spacing w:val="-69"/>
        </w:rPr>
        <w:t xml:space="preserve"> </w:t>
      </w:r>
      <w:r>
        <w:rPr>
          <w:color w:val="00AFEF"/>
        </w:rPr>
        <w:t>bilecek duruma gelmesi, yeteneklerini geliştirmesi,</w:t>
      </w:r>
      <w:r>
        <w:rPr>
          <w:color w:val="00AFEF"/>
          <w:spacing w:val="-69"/>
        </w:rPr>
        <w:t xml:space="preserve"> </w:t>
      </w:r>
      <w:r>
        <w:rPr>
          <w:color w:val="00AFEF"/>
        </w:rPr>
        <w:t>çevresiyle uyum içinde olması için o alanda eğitim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görmüş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uzman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kişilerce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(psikolojik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danışman/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rehber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öğretmen) yürütülür.</w:t>
      </w:r>
    </w:p>
    <w:p w:rsidR="00164CEA" w:rsidRDefault="00164CEA">
      <w:pPr>
        <w:pStyle w:val="GvdeMetni"/>
        <w:spacing w:before="10"/>
        <w:rPr>
          <w:sz w:val="33"/>
        </w:rPr>
      </w:pPr>
    </w:p>
    <w:p w:rsidR="00164CEA" w:rsidRDefault="00B0295F">
      <w:pPr>
        <w:spacing w:before="1"/>
        <w:ind w:left="2204"/>
        <w:rPr>
          <w:rFonts w:ascii="Comic Sans MS"/>
          <w:b/>
          <w:sz w:val="24"/>
        </w:rPr>
      </w:pPr>
      <w:r>
        <w:rPr>
          <w:rFonts w:ascii="Comic Sans MS"/>
          <w:b/>
          <w:color w:val="0000C0"/>
          <w:sz w:val="24"/>
          <w:u w:val="thick" w:color="0000C0"/>
        </w:rPr>
        <w:t>Hedefimiz:</w:t>
      </w:r>
    </w:p>
    <w:p w:rsidR="00164CEA" w:rsidRDefault="00B0295F">
      <w:pPr>
        <w:pStyle w:val="GvdeMetni"/>
        <w:spacing w:before="242" w:line="184" w:lineRule="auto"/>
        <w:ind w:left="2204" w:right="4198" w:firstLine="720"/>
        <w:jc w:val="both"/>
      </w:pPr>
      <w:r>
        <w:rPr>
          <w:color w:val="0000C0"/>
        </w:rPr>
        <w:t>Güven,</w:t>
      </w:r>
      <w:r>
        <w:rPr>
          <w:color w:val="0000C0"/>
          <w:spacing w:val="1"/>
        </w:rPr>
        <w:t xml:space="preserve"> </w:t>
      </w:r>
      <w:r>
        <w:rPr>
          <w:color w:val="0000C0"/>
        </w:rPr>
        <w:t>sorumluluk,</w:t>
      </w:r>
      <w:r>
        <w:rPr>
          <w:color w:val="0000C0"/>
          <w:spacing w:val="1"/>
        </w:rPr>
        <w:t xml:space="preserve"> </w:t>
      </w:r>
      <w:r>
        <w:rPr>
          <w:color w:val="0000C0"/>
        </w:rPr>
        <w:t>işbirliği</w:t>
      </w:r>
      <w:r>
        <w:rPr>
          <w:color w:val="0000C0"/>
          <w:spacing w:val="1"/>
        </w:rPr>
        <w:t xml:space="preserve"> </w:t>
      </w:r>
      <w:r>
        <w:rPr>
          <w:color w:val="0000C0"/>
        </w:rPr>
        <w:t>ve</w:t>
      </w:r>
      <w:r>
        <w:rPr>
          <w:color w:val="0000C0"/>
          <w:spacing w:val="1"/>
        </w:rPr>
        <w:t xml:space="preserve"> </w:t>
      </w:r>
      <w:r>
        <w:rPr>
          <w:color w:val="0000C0"/>
        </w:rPr>
        <w:t>saygının</w:t>
      </w:r>
      <w:r>
        <w:rPr>
          <w:color w:val="0000C0"/>
          <w:spacing w:val="-69"/>
        </w:rPr>
        <w:t xml:space="preserve"> </w:t>
      </w:r>
      <w:r>
        <w:rPr>
          <w:color w:val="0000C0"/>
        </w:rPr>
        <w:t>vurgulandığı bir eğitim ortamında, her çocuğun</w:t>
      </w:r>
      <w:r>
        <w:rPr>
          <w:color w:val="0000C0"/>
          <w:spacing w:val="1"/>
        </w:rPr>
        <w:t xml:space="preserve"> </w:t>
      </w:r>
      <w:r>
        <w:rPr>
          <w:color w:val="0000C0"/>
        </w:rPr>
        <w:t>yaş</w:t>
      </w:r>
      <w:r>
        <w:rPr>
          <w:color w:val="0000C0"/>
          <w:spacing w:val="65"/>
        </w:rPr>
        <w:t xml:space="preserve"> </w:t>
      </w:r>
      <w:r>
        <w:rPr>
          <w:color w:val="0000C0"/>
        </w:rPr>
        <w:t>dönemine</w:t>
      </w:r>
      <w:r>
        <w:rPr>
          <w:color w:val="0000C0"/>
          <w:spacing w:val="63"/>
        </w:rPr>
        <w:t xml:space="preserve"> </w:t>
      </w:r>
      <w:r>
        <w:rPr>
          <w:color w:val="0000C0"/>
        </w:rPr>
        <w:t>özgü</w:t>
      </w:r>
      <w:r>
        <w:rPr>
          <w:color w:val="0000C0"/>
          <w:spacing w:val="64"/>
        </w:rPr>
        <w:t xml:space="preserve"> </w:t>
      </w:r>
      <w:r>
        <w:rPr>
          <w:color w:val="0000C0"/>
        </w:rPr>
        <w:t>gelişim</w:t>
      </w:r>
      <w:r>
        <w:rPr>
          <w:color w:val="0000C0"/>
          <w:spacing w:val="66"/>
        </w:rPr>
        <w:t xml:space="preserve"> </w:t>
      </w:r>
      <w:r>
        <w:rPr>
          <w:color w:val="0000C0"/>
        </w:rPr>
        <w:t>görevlerini</w:t>
      </w:r>
      <w:r>
        <w:rPr>
          <w:color w:val="0000C0"/>
          <w:spacing w:val="64"/>
        </w:rPr>
        <w:t xml:space="preserve"> </w:t>
      </w:r>
      <w:r>
        <w:rPr>
          <w:color w:val="0000C0"/>
        </w:rPr>
        <w:t>başarı</w:t>
      </w:r>
      <w:r>
        <w:rPr>
          <w:color w:val="0000C0"/>
          <w:spacing w:val="-69"/>
        </w:rPr>
        <w:t xml:space="preserve"> </w:t>
      </w:r>
      <w:r>
        <w:rPr>
          <w:color w:val="0000C0"/>
        </w:rPr>
        <w:t>ile</w:t>
      </w:r>
      <w:r>
        <w:rPr>
          <w:color w:val="0000C0"/>
          <w:spacing w:val="64"/>
        </w:rPr>
        <w:t xml:space="preserve"> </w:t>
      </w:r>
      <w:r>
        <w:rPr>
          <w:color w:val="0000C0"/>
        </w:rPr>
        <w:t>tamamlaması</w:t>
      </w:r>
      <w:r>
        <w:rPr>
          <w:color w:val="0000C0"/>
          <w:spacing w:val="64"/>
        </w:rPr>
        <w:t xml:space="preserve"> </w:t>
      </w:r>
      <w:r>
        <w:rPr>
          <w:color w:val="0000C0"/>
        </w:rPr>
        <w:t>ve</w:t>
      </w:r>
      <w:r>
        <w:rPr>
          <w:color w:val="0000C0"/>
          <w:spacing w:val="64"/>
        </w:rPr>
        <w:t xml:space="preserve"> </w:t>
      </w:r>
      <w:r>
        <w:rPr>
          <w:color w:val="0000C0"/>
        </w:rPr>
        <w:t>bir</w:t>
      </w:r>
      <w:r>
        <w:rPr>
          <w:color w:val="0000C0"/>
          <w:spacing w:val="67"/>
        </w:rPr>
        <w:t xml:space="preserve"> </w:t>
      </w:r>
      <w:r>
        <w:rPr>
          <w:color w:val="0000C0"/>
        </w:rPr>
        <w:t>üst</w:t>
      </w:r>
      <w:r>
        <w:rPr>
          <w:color w:val="0000C0"/>
          <w:spacing w:val="64"/>
        </w:rPr>
        <w:t xml:space="preserve"> </w:t>
      </w:r>
      <w:r>
        <w:rPr>
          <w:color w:val="0000C0"/>
        </w:rPr>
        <w:t>gelişim</w:t>
      </w:r>
      <w:r>
        <w:rPr>
          <w:color w:val="0000C0"/>
          <w:spacing w:val="64"/>
        </w:rPr>
        <w:t xml:space="preserve"> </w:t>
      </w:r>
      <w:r>
        <w:rPr>
          <w:color w:val="0000C0"/>
        </w:rPr>
        <w:t>dönemine</w:t>
      </w:r>
    </w:p>
    <w:p w:rsidR="00164CEA" w:rsidRDefault="00164CEA">
      <w:pPr>
        <w:pStyle w:val="GvdeMetni"/>
        <w:rPr>
          <w:sz w:val="20"/>
        </w:rPr>
      </w:pPr>
    </w:p>
    <w:p w:rsidR="00164CEA" w:rsidRDefault="00164CEA">
      <w:pPr>
        <w:pStyle w:val="GvdeMetni"/>
        <w:spacing w:before="8"/>
        <w:rPr>
          <w:sz w:val="19"/>
        </w:rPr>
      </w:pPr>
    </w:p>
    <w:p w:rsidR="00164CEA" w:rsidRDefault="00B0295F">
      <w:pPr>
        <w:spacing w:before="100"/>
        <w:ind w:left="4300"/>
        <w:rPr>
          <w:rFonts w:ascii="Comic Sans MS" w:hAnsi="Comic Sans MS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205549</wp:posOffset>
            </wp:positionH>
            <wp:positionV relativeFrom="paragraph">
              <wp:posOffset>73337</wp:posOffset>
            </wp:positionV>
            <wp:extent cx="2458593" cy="1639062"/>
            <wp:effectExtent l="0" t="0" r="0" b="0"/>
            <wp:wrapNone/>
            <wp:docPr id="9" name="image5.jpeg" descr="Beynin en iyi tanıdığı emoji: Sarı renkli gülen yüz - Evre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593" cy="163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FF0000"/>
          <w:sz w:val="24"/>
          <w:u w:val="thick" w:color="FF0000"/>
        </w:rPr>
        <w:t>İlkelerimiz</w:t>
      </w:r>
    </w:p>
    <w:p w:rsidR="00164CEA" w:rsidRDefault="00B0295F">
      <w:pPr>
        <w:pStyle w:val="GvdeMetni"/>
        <w:spacing w:before="182" w:line="296" w:lineRule="exact"/>
        <w:ind w:left="4441"/>
      </w:pPr>
      <w:r>
        <w:rPr>
          <w:color w:val="FF0000"/>
        </w:rPr>
        <w:t>Rehberlik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hizmeti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tüm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öğrencilere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yöneliktir.</w:t>
      </w:r>
    </w:p>
    <w:p w:rsidR="00164CEA" w:rsidRDefault="00B0295F">
      <w:pPr>
        <w:pStyle w:val="GvdeMetni"/>
        <w:spacing w:before="22" w:line="184" w:lineRule="auto"/>
        <w:ind w:left="4583" w:hanging="142"/>
      </w:pPr>
      <w:r>
        <w:rPr>
          <w:color w:val="FF0000"/>
        </w:rPr>
        <w:t>Rehberlik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Psikolojik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Danışmanlık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birimimiz,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öğrencilerin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bireysel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farklılıklarını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temel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anlayışa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sahiptir.</w:t>
      </w:r>
    </w:p>
    <w:p w:rsidR="00164CEA" w:rsidRDefault="00B0295F">
      <w:pPr>
        <w:pStyle w:val="GvdeMetni"/>
        <w:spacing w:before="1" w:line="184" w:lineRule="auto"/>
        <w:ind w:left="4583" w:right="540" w:hanging="142"/>
      </w:pPr>
      <w:r>
        <w:rPr>
          <w:color w:val="FF0000"/>
        </w:rPr>
        <w:t>Gizlilik esastır. Öğrenci istemediği sürece paylaşılan bilgiler</w:t>
      </w:r>
      <w:r>
        <w:rPr>
          <w:color w:val="FF0000"/>
          <w:spacing w:val="-69"/>
        </w:rPr>
        <w:t xml:space="preserve"> </w:t>
      </w:r>
      <w:r>
        <w:rPr>
          <w:color w:val="FF0000"/>
        </w:rPr>
        <w:t>kimseyle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görüşülmez.</w:t>
      </w:r>
    </w:p>
    <w:p w:rsidR="00164CEA" w:rsidRDefault="00B0295F">
      <w:pPr>
        <w:pStyle w:val="GvdeMetni"/>
        <w:spacing w:line="237" w:lineRule="exact"/>
        <w:ind w:left="4441"/>
      </w:pPr>
      <w:r>
        <w:rPr>
          <w:color w:val="FF0000"/>
        </w:rPr>
        <w:t>Saygı esastır.</w:t>
      </w:r>
    </w:p>
    <w:p w:rsidR="00164CEA" w:rsidRDefault="00B0295F">
      <w:pPr>
        <w:pStyle w:val="GvdeMetni"/>
        <w:spacing w:line="297" w:lineRule="exact"/>
        <w:ind w:left="4441"/>
      </w:pPr>
      <w:r>
        <w:rPr>
          <w:color w:val="FF0000"/>
        </w:rPr>
        <w:t>Gönüllülük gereklidir.</w:t>
      </w:r>
    </w:p>
    <w:p w:rsidR="00164CEA" w:rsidRDefault="00164CEA">
      <w:pPr>
        <w:pStyle w:val="GvdeMetni"/>
        <w:rPr>
          <w:sz w:val="20"/>
        </w:rPr>
      </w:pPr>
    </w:p>
    <w:p w:rsidR="00164CEA" w:rsidRDefault="00164CEA">
      <w:pPr>
        <w:pStyle w:val="GvdeMetni"/>
        <w:rPr>
          <w:sz w:val="20"/>
        </w:rPr>
      </w:pPr>
    </w:p>
    <w:p w:rsidR="00164CEA" w:rsidRDefault="00B0295F">
      <w:pPr>
        <w:pStyle w:val="GvdeMetni"/>
        <w:spacing w:before="13"/>
        <w:rPr>
          <w:sz w:val="25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1434846</wp:posOffset>
            </wp:positionH>
            <wp:positionV relativeFrom="paragraph">
              <wp:posOffset>254246</wp:posOffset>
            </wp:positionV>
            <wp:extent cx="4839897" cy="441531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897" cy="4415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CEA" w:rsidRDefault="00164CEA">
      <w:pPr>
        <w:rPr>
          <w:sz w:val="25"/>
        </w:rPr>
        <w:sectPr w:rsidR="00164CEA">
          <w:pgSz w:w="11910" w:h="16840"/>
          <w:pgMar w:top="340" w:right="40" w:bottom="280" w:left="220" w:header="708" w:footer="708" w:gutter="0"/>
          <w:cols w:space="708"/>
        </w:sectPr>
      </w:pPr>
    </w:p>
    <w:p w:rsidR="00164CEA" w:rsidRDefault="00B0295F">
      <w:pPr>
        <w:pStyle w:val="GvdeMetni"/>
        <w:ind w:left="3878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2057000" cy="172240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000" cy="172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CEA" w:rsidRDefault="00164CEA">
      <w:pPr>
        <w:pStyle w:val="GvdeMetni"/>
        <w:rPr>
          <w:sz w:val="20"/>
        </w:rPr>
      </w:pPr>
    </w:p>
    <w:p w:rsidR="00164CEA" w:rsidRDefault="00164CEA">
      <w:pPr>
        <w:pStyle w:val="GvdeMetni"/>
        <w:spacing w:before="5"/>
        <w:rPr>
          <w:sz w:val="16"/>
        </w:rPr>
      </w:pPr>
    </w:p>
    <w:p w:rsidR="00164CEA" w:rsidRDefault="00770D84">
      <w:pPr>
        <w:spacing w:before="110" w:line="220" w:lineRule="auto"/>
        <w:ind w:left="2278" w:right="2528"/>
        <w:jc w:val="center"/>
        <w:rPr>
          <w:sz w:val="28"/>
        </w:rPr>
      </w:pPr>
      <w:r w:rsidRPr="00770D84">
        <w:pict>
          <v:group id="_x0000_s1081" style="position:absolute;left:0;text-align:left;margin-left:17.55pt;margin-top:55.95pt;width:549.95pt;height:367.5pt;z-index:-15897088;mso-position-horizontal-relative:page" coordorigin="351,1119" coordsize="10999,73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4230;top:4810;width:3801;height:3659">
              <v:imagedata r:id="rId12" o:title=""/>
            </v:shape>
            <v:shape id="_x0000_s1088" type="#_x0000_t75" style="position:absolute;left:8036;top:3336;width:1690;height:2135">
              <v:imagedata r:id="rId13" o:title=""/>
            </v:shape>
            <v:shape id="_x0000_s1087" type="#_x0000_t75" style="position:absolute;left:5871;top:1808;width:1819;height:2450">
              <v:imagedata r:id="rId14" o:title=""/>
            </v:shape>
            <v:shape id="_x0000_s1086" type="#_x0000_t75" style="position:absolute;left:2698;top:3363;width:1804;height:1971">
              <v:imagedata r:id="rId15" o:title=""/>
            </v:shape>
            <v:shape id="_x0000_s1085" type="#_x0000_t75" style="position:absolute;left:1883;top:5767;width:2129;height:2115">
              <v:imagedata r:id="rId16" o:title=""/>
            </v:shape>
            <v:shape id="_x0000_s1084" type="#_x0000_t75" style="position:absolute;left:351;top:1119;width:2083;height:2245">
              <v:imagedata r:id="rId17" o:title=""/>
            </v:shape>
            <v:shape id="_x0000_s1083" type="#_x0000_t75" style="position:absolute;left:9323;top:1119;width:2027;height:2001">
              <v:imagedata r:id="rId18" o:title=""/>
            </v:shape>
            <v:shape id="_x0000_s1082" type="#_x0000_t75" style="position:absolute;left:7928;top:5767;width:2078;height:2365">
              <v:imagedata r:id="rId19" o:title=""/>
            </v:shape>
            <w10:wrap anchorx="page"/>
          </v:group>
        </w:pict>
      </w:r>
      <w:r w:rsidR="00B0295F">
        <w:rPr>
          <w:color w:val="4D259A"/>
          <w:sz w:val="28"/>
        </w:rPr>
        <w:t>Lise yaşamınızın sağlıklı, verimli ve başarılı bir şekilde ger-</w:t>
      </w:r>
      <w:r w:rsidR="00B0295F">
        <w:rPr>
          <w:color w:val="4D259A"/>
          <w:spacing w:val="1"/>
          <w:sz w:val="28"/>
        </w:rPr>
        <w:t xml:space="preserve"> </w:t>
      </w:r>
      <w:r w:rsidR="00B0295F">
        <w:rPr>
          <w:color w:val="4D259A"/>
          <w:sz w:val="28"/>
        </w:rPr>
        <w:t>çekleşmesi için okulumuz psikolojik danışma ve rehberlik</w:t>
      </w:r>
      <w:r w:rsidR="00B0295F">
        <w:rPr>
          <w:color w:val="4D259A"/>
          <w:spacing w:val="1"/>
          <w:sz w:val="28"/>
        </w:rPr>
        <w:t xml:space="preserve"> </w:t>
      </w:r>
      <w:r w:rsidR="00B0295F">
        <w:rPr>
          <w:color w:val="4D259A"/>
          <w:sz w:val="28"/>
        </w:rPr>
        <w:t>birimi</w:t>
      </w:r>
      <w:r w:rsidR="00B0295F">
        <w:rPr>
          <w:color w:val="4D259A"/>
          <w:spacing w:val="-6"/>
          <w:sz w:val="28"/>
        </w:rPr>
        <w:t xml:space="preserve"> </w:t>
      </w:r>
      <w:r w:rsidR="00B0295F">
        <w:rPr>
          <w:color w:val="4D259A"/>
          <w:sz w:val="28"/>
        </w:rPr>
        <w:t>her</w:t>
      </w:r>
      <w:r w:rsidR="00B0295F">
        <w:rPr>
          <w:color w:val="4D259A"/>
          <w:spacing w:val="-7"/>
          <w:sz w:val="28"/>
        </w:rPr>
        <w:t xml:space="preserve"> </w:t>
      </w:r>
      <w:r w:rsidR="00B0295F">
        <w:rPr>
          <w:color w:val="4D259A"/>
          <w:sz w:val="28"/>
        </w:rPr>
        <w:t>an</w:t>
      </w:r>
      <w:r w:rsidR="00B0295F">
        <w:rPr>
          <w:color w:val="4D259A"/>
          <w:spacing w:val="-5"/>
          <w:sz w:val="28"/>
        </w:rPr>
        <w:t xml:space="preserve"> </w:t>
      </w:r>
      <w:r w:rsidR="00B0295F">
        <w:rPr>
          <w:color w:val="4D259A"/>
          <w:sz w:val="28"/>
        </w:rPr>
        <w:t>yanınızdadır.</w:t>
      </w:r>
      <w:r w:rsidR="00B0295F">
        <w:rPr>
          <w:color w:val="4D259A"/>
          <w:spacing w:val="-8"/>
          <w:sz w:val="28"/>
        </w:rPr>
        <w:t xml:space="preserve"> </w:t>
      </w:r>
      <w:r w:rsidR="00B0295F">
        <w:rPr>
          <w:color w:val="4D259A"/>
          <w:sz w:val="28"/>
        </w:rPr>
        <w:t>Her</w:t>
      </w:r>
      <w:r w:rsidR="00B0295F">
        <w:rPr>
          <w:color w:val="4D259A"/>
          <w:spacing w:val="-6"/>
          <w:sz w:val="28"/>
        </w:rPr>
        <w:t xml:space="preserve"> </w:t>
      </w:r>
      <w:r w:rsidR="00B0295F">
        <w:rPr>
          <w:color w:val="4D259A"/>
          <w:sz w:val="28"/>
        </w:rPr>
        <w:t>türlü</w:t>
      </w:r>
      <w:r w:rsidR="00B0295F">
        <w:rPr>
          <w:color w:val="4D259A"/>
          <w:spacing w:val="-6"/>
          <w:sz w:val="28"/>
        </w:rPr>
        <w:t xml:space="preserve"> </w:t>
      </w:r>
      <w:r w:rsidR="00B0295F">
        <w:rPr>
          <w:color w:val="4D259A"/>
          <w:sz w:val="28"/>
        </w:rPr>
        <w:t>ihtiyacınızda</w:t>
      </w:r>
      <w:r w:rsidR="00B0295F">
        <w:rPr>
          <w:color w:val="4D259A"/>
          <w:spacing w:val="-9"/>
          <w:sz w:val="28"/>
        </w:rPr>
        <w:t xml:space="preserve"> </w:t>
      </w:r>
      <w:r w:rsidR="00B0295F">
        <w:rPr>
          <w:color w:val="4D259A"/>
          <w:sz w:val="28"/>
        </w:rPr>
        <w:t>birimimiz-</w:t>
      </w:r>
      <w:r w:rsidR="00B0295F">
        <w:rPr>
          <w:color w:val="4D259A"/>
          <w:spacing w:val="-67"/>
          <w:sz w:val="28"/>
        </w:rPr>
        <w:t xml:space="preserve"> </w:t>
      </w:r>
      <w:r w:rsidR="00B0295F">
        <w:rPr>
          <w:color w:val="4D259A"/>
          <w:sz w:val="28"/>
        </w:rPr>
        <w:t>den</w:t>
      </w:r>
      <w:r w:rsidR="00B0295F">
        <w:rPr>
          <w:color w:val="4D259A"/>
          <w:spacing w:val="-1"/>
          <w:sz w:val="28"/>
        </w:rPr>
        <w:t xml:space="preserve"> </w:t>
      </w:r>
      <w:r w:rsidR="00B0295F">
        <w:rPr>
          <w:color w:val="4D259A"/>
          <w:sz w:val="28"/>
        </w:rPr>
        <w:t>yararlanabilir</w:t>
      </w:r>
      <w:r w:rsidR="00B0295F">
        <w:rPr>
          <w:color w:val="4D259A"/>
          <w:spacing w:val="-1"/>
          <w:sz w:val="28"/>
        </w:rPr>
        <w:t xml:space="preserve"> </w:t>
      </w:r>
      <w:r w:rsidR="00B0295F">
        <w:rPr>
          <w:color w:val="4D259A"/>
          <w:sz w:val="28"/>
        </w:rPr>
        <w:t>ve</w:t>
      </w:r>
      <w:r w:rsidR="00B0295F">
        <w:rPr>
          <w:color w:val="4D259A"/>
          <w:spacing w:val="-4"/>
          <w:sz w:val="28"/>
        </w:rPr>
        <w:t xml:space="preserve"> </w:t>
      </w:r>
      <w:r w:rsidR="00B0295F">
        <w:rPr>
          <w:color w:val="4D259A"/>
          <w:sz w:val="28"/>
        </w:rPr>
        <w:t>gereken desteği alabilirsiniz.</w:t>
      </w: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164CEA">
      <w:pPr>
        <w:rPr>
          <w:sz w:val="20"/>
        </w:rPr>
      </w:pPr>
    </w:p>
    <w:p w:rsidR="00164CEA" w:rsidRDefault="00B0295F">
      <w:pPr>
        <w:spacing w:before="8"/>
        <w:rPr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639089</wp:posOffset>
            </wp:positionH>
            <wp:positionV relativeFrom="paragraph">
              <wp:posOffset>183588</wp:posOffset>
            </wp:positionV>
            <wp:extent cx="1746933" cy="1512189"/>
            <wp:effectExtent l="0" t="0" r="0" b="0"/>
            <wp:wrapTopAndBottom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933" cy="15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3209163</wp:posOffset>
            </wp:positionH>
            <wp:positionV relativeFrom="paragraph">
              <wp:posOffset>1087086</wp:posOffset>
            </wp:positionV>
            <wp:extent cx="1474908" cy="1624012"/>
            <wp:effectExtent l="0" t="0" r="0" b="0"/>
            <wp:wrapTopAndBottom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908" cy="162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5428360</wp:posOffset>
            </wp:positionH>
            <wp:positionV relativeFrom="paragraph">
              <wp:posOffset>186306</wp:posOffset>
            </wp:positionV>
            <wp:extent cx="1491541" cy="1519999"/>
            <wp:effectExtent l="0" t="0" r="0" b="0"/>
            <wp:wrapTopAndBottom/>
            <wp:docPr id="1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541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CEA" w:rsidRDefault="00164CEA">
      <w:pPr>
        <w:rPr>
          <w:sz w:val="21"/>
        </w:rPr>
        <w:sectPr w:rsidR="00164CEA">
          <w:pgSz w:w="11910" w:h="16840"/>
          <w:pgMar w:top="740" w:right="40" w:bottom="0" w:left="220" w:header="708" w:footer="708" w:gutter="0"/>
          <w:cols w:space="708"/>
        </w:sectPr>
      </w:pPr>
    </w:p>
    <w:p w:rsidR="00164CEA" w:rsidRDefault="00B0295F">
      <w:pPr>
        <w:spacing w:before="122" w:line="264" w:lineRule="exact"/>
        <w:ind w:left="1522"/>
        <w:rPr>
          <w:b/>
          <w:sz w:val="24"/>
        </w:rPr>
      </w:pPr>
      <w:r>
        <w:rPr>
          <w:b/>
          <w:sz w:val="24"/>
        </w:rPr>
        <w:lastRenderedPageBreak/>
        <w:t>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GÜNLERDE</w:t>
      </w:r>
    </w:p>
    <w:p w:rsidR="00164CEA" w:rsidRDefault="00B0295F">
      <w:pPr>
        <w:spacing w:line="264" w:lineRule="exact"/>
        <w:ind w:left="1522"/>
        <w:rPr>
          <w:b/>
          <w:sz w:val="24"/>
        </w:rPr>
      </w:pPr>
      <w:r>
        <w:rPr>
          <w:b/>
          <w:sz w:val="24"/>
        </w:rPr>
        <w:t>MORALİM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BOZUK</w:t>
      </w:r>
    </w:p>
    <w:p w:rsidR="00164CEA" w:rsidRDefault="00B0295F">
      <w:pPr>
        <w:spacing w:before="62" w:line="264" w:lineRule="exact"/>
        <w:ind w:left="111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SON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GÜNLERDE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YOĞUN</w:t>
      </w:r>
    </w:p>
    <w:p w:rsidR="00164CEA" w:rsidRDefault="00B0295F">
      <w:pPr>
        <w:spacing w:line="264" w:lineRule="exact"/>
        <w:ind w:left="1112"/>
        <w:rPr>
          <w:b/>
          <w:sz w:val="24"/>
        </w:rPr>
      </w:pPr>
      <w:r>
        <w:rPr>
          <w:b/>
          <w:sz w:val="24"/>
        </w:rPr>
        <w:t>STRES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YAŞIYORUM</w:t>
      </w:r>
    </w:p>
    <w:p w:rsidR="00164CEA" w:rsidRDefault="00164CEA">
      <w:pPr>
        <w:spacing w:line="264" w:lineRule="exact"/>
        <w:rPr>
          <w:sz w:val="24"/>
        </w:rPr>
        <w:sectPr w:rsidR="00164CEA">
          <w:pgSz w:w="11910" w:h="16840"/>
          <w:pgMar w:top="1020" w:right="40" w:bottom="280" w:left="220" w:header="708" w:footer="708" w:gutter="0"/>
          <w:cols w:num="2" w:space="708" w:equalWidth="0">
            <w:col w:w="3690" w:space="40"/>
            <w:col w:w="7920"/>
          </w:cols>
        </w:sect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sz w:val="20"/>
        </w:rPr>
        <w:sectPr w:rsidR="00164CEA">
          <w:type w:val="continuous"/>
          <w:pgSz w:w="11910" w:h="16840"/>
          <w:pgMar w:top="400" w:right="40" w:bottom="280" w:left="220" w:header="708" w:footer="708" w:gutter="0"/>
          <w:cols w:space="708"/>
        </w:sectPr>
      </w:pPr>
    </w:p>
    <w:p w:rsidR="00164CEA" w:rsidRDefault="00164CEA">
      <w:pPr>
        <w:spacing w:before="10"/>
        <w:rPr>
          <w:b/>
          <w:sz w:val="23"/>
        </w:rPr>
      </w:pPr>
    </w:p>
    <w:p w:rsidR="00164CEA" w:rsidRDefault="00B0295F">
      <w:pPr>
        <w:spacing w:before="1" w:line="218" w:lineRule="auto"/>
        <w:ind w:left="3133" w:right="-9"/>
        <w:rPr>
          <w:b/>
          <w:sz w:val="24"/>
        </w:rPr>
      </w:pPr>
      <w:r>
        <w:rPr>
          <w:b/>
          <w:sz w:val="24"/>
        </w:rPr>
        <w:t>KİMSEYE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ANLATAMADIĞIM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ANCAK BİRİLERİYLE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PAYLAŞMAK İSTEDİĞİM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DUYGU VE DÜŞÜNCELERİM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VAR.</w:t>
      </w:r>
    </w:p>
    <w:p w:rsidR="00164CEA" w:rsidRDefault="00B0295F">
      <w:pPr>
        <w:spacing w:before="6"/>
        <w:rPr>
          <w:b/>
          <w:sz w:val="36"/>
        </w:rPr>
      </w:pPr>
      <w:r>
        <w:br w:type="column"/>
      </w:r>
    </w:p>
    <w:p w:rsidR="00164CEA" w:rsidRDefault="00B0295F">
      <w:pPr>
        <w:spacing w:before="1" w:line="264" w:lineRule="exact"/>
        <w:ind w:left="2256"/>
        <w:rPr>
          <w:b/>
          <w:sz w:val="24"/>
        </w:rPr>
      </w:pPr>
      <w:r>
        <w:rPr>
          <w:b/>
          <w:sz w:val="24"/>
        </w:rPr>
        <w:t>NASIL</w:t>
      </w:r>
    </w:p>
    <w:p w:rsidR="00164CEA" w:rsidRDefault="00B0295F">
      <w:pPr>
        <w:spacing w:before="10" w:line="216" w:lineRule="auto"/>
        <w:ind w:left="2256" w:right="862"/>
        <w:rPr>
          <w:b/>
          <w:sz w:val="24"/>
        </w:rPr>
      </w:pPr>
      <w:r>
        <w:rPr>
          <w:b/>
          <w:spacing w:val="-1"/>
          <w:sz w:val="24"/>
        </w:rPr>
        <w:t>ÖĞRENECEĞİMİ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BİLMİYORUM</w:t>
      </w:r>
    </w:p>
    <w:p w:rsidR="00164CEA" w:rsidRDefault="00164CEA">
      <w:pPr>
        <w:spacing w:line="216" w:lineRule="auto"/>
        <w:rPr>
          <w:sz w:val="24"/>
        </w:rPr>
        <w:sectPr w:rsidR="00164CEA">
          <w:type w:val="continuous"/>
          <w:pgSz w:w="11910" w:h="16840"/>
          <w:pgMar w:top="400" w:right="40" w:bottom="280" w:left="220" w:header="708" w:footer="708" w:gutter="0"/>
          <w:cols w:num="2" w:space="708" w:equalWidth="0">
            <w:col w:w="6510" w:space="40"/>
            <w:col w:w="5100"/>
          </w:cols>
        </w:sect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spacing w:before="6"/>
        <w:rPr>
          <w:b/>
        </w:rPr>
      </w:pPr>
    </w:p>
    <w:p w:rsidR="00164CEA" w:rsidRDefault="00164CEA">
      <w:pPr>
        <w:sectPr w:rsidR="00164CEA">
          <w:type w:val="continuous"/>
          <w:pgSz w:w="11910" w:h="16840"/>
          <w:pgMar w:top="400" w:right="40" w:bottom="280" w:left="220" w:header="708" w:footer="708" w:gutter="0"/>
          <w:cols w:space="708"/>
        </w:sect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spacing w:before="5"/>
        <w:rPr>
          <w:b/>
          <w:sz w:val="34"/>
        </w:rPr>
      </w:pPr>
    </w:p>
    <w:p w:rsidR="00164CEA" w:rsidRDefault="00B0295F">
      <w:pPr>
        <w:spacing w:line="218" w:lineRule="auto"/>
        <w:ind w:left="368" w:right="29"/>
        <w:rPr>
          <w:b/>
          <w:sz w:val="24"/>
        </w:rPr>
      </w:pPr>
      <w:r>
        <w:rPr>
          <w:b/>
          <w:sz w:val="24"/>
        </w:rPr>
        <w:t>KENDİMİ SÜREKLİ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YORGUN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ÜZGÜN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HİSSEDİYORUM</w:t>
      </w:r>
    </w:p>
    <w:p w:rsidR="00164CEA" w:rsidRDefault="00B0295F">
      <w:pPr>
        <w:spacing w:before="90" w:line="264" w:lineRule="exact"/>
        <w:ind w:left="36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ÖFKEMİ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KONTROL</w:t>
      </w:r>
    </w:p>
    <w:p w:rsidR="00164CEA" w:rsidRDefault="00B0295F">
      <w:pPr>
        <w:spacing w:line="251" w:lineRule="exact"/>
        <w:ind w:left="367"/>
        <w:rPr>
          <w:b/>
          <w:sz w:val="24"/>
        </w:rPr>
      </w:pPr>
      <w:r>
        <w:rPr>
          <w:b/>
          <w:sz w:val="24"/>
        </w:rPr>
        <w:t>ETMEKTE</w:t>
      </w:r>
    </w:p>
    <w:p w:rsidR="00164CEA" w:rsidRDefault="00B0295F">
      <w:pPr>
        <w:spacing w:line="263" w:lineRule="exact"/>
        <w:ind w:left="367"/>
        <w:rPr>
          <w:b/>
          <w:sz w:val="24"/>
        </w:rPr>
      </w:pPr>
      <w:r>
        <w:rPr>
          <w:b/>
          <w:sz w:val="24"/>
        </w:rPr>
        <w:t>ZORLANIYORUM</w:t>
      </w:r>
    </w:p>
    <w:p w:rsidR="00164CEA" w:rsidRDefault="00164CEA">
      <w:pPr>
        <w:spacing w:line="263" w:lineRule="exact"/>
        <w:rPr>
          <w:sz w:val="24"/>
        </w:rPr>
        <w:sectPr w:rsidR="00164CEA">
          <w:type w:val="continuous"/>
          <w:pgSz w:w="11910" w:h="16840"/>
          <w:pgMar w:top="400" w:right="40" w:bottom="280" w:left="220" w:header="708" w:footer="708" w:gutter="0"/>
          <w:cols w:num="2" w:space="708" w:equalWidth="0">
            <w:col w:w="2794" w:space="5306"/>
            <w:col w:w="3550"/>
          </w:cols>
        </w:sectPr>
      </w:pPr>
    </w:p>
    <w:p w:rsidR="00164CEA" w:rsidRDefault="00164CEA">
      <w:pPr>
        <w:spacing w:before="1"/>
        <w:rPr>
          <w:b/>
          <w:sz w:val="16"/>
        </w:rPr>
      </w:pPr>
    </w:p>
    <w:p w:rsidR="00164CEA" w:rsidRDefault="00164CEA">
      <w:pPr>
        <w:rPr>
          <w:sz w:val="16"/>
        </w:rPr>
        <w:sectPr w:rsidR="00164CEA">
          <w:type w:val="continuous"/>
          <w:pgSz w:w="11910" w:h="16840"/>
          <w:pgMar w:top="400" w:right="40" w:bottom="280" w:left="220" w:header="708" w:footer="708" w:gutter="0"/>
          <w:cols w:space="708"/>
        </w:sect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spacing w:before="3"/>
        <w:rPr>
          <w:b/>
          <w:sz w:val="29"/>
        </w:rPr>
      </w:pPr>
    </w:p>
    <w:p w:rsidR="00164CEA" w:rsidRDefault="00B0295F">
      <w:pPr>
        <w:spacing w:before="1" w:line="218" w:lineRule="auto"/>
        <w:ind w:left="1498" w:right="26"/>
        <w:rPr>
          <w:b/>
          <w:sz w:val="24"/>
        </w:rPr>
      </w:pPr>
      <w:r>
        <w:rPr>
          <w:b/>
          <w:color w:val="4D259A"/>
          <w:sz w:val="24"/>
        </w:rPr>
        <w:t>KENDİMİ DAHA</w:t>
      </w:r>
      <w:r>
        <w:rPr>
          <w:b/>
          <w:color w:val="4D259A"/>
          <w:spacing w:val="1"/>
          <w:sz w:val="24"/>
        </w:rPr>
        <w:t xml:space="preserve"> </w:t>
      </w:r>
      <w:r>
        <w:rPr>
          <w:b/>
          <w:color w:val="4D259A"/>
          <w:spacing w:val="-1"/>
          <w:sz w:val="24"/>
        </w:rPr>
        <w:t xml:space="preserve">YAKINDAN </w:t>
      </w:r>
      <w:r>
        <w:rPr>
          <w:b/>
          <w:color w:val="4D259A"/>
          <w:sz w:val="24"/>
        </w:rPr>
        <w:t>TANI-</w:t>
      </w:r>
      <w:r>
        <w:rPr>
          <w:b/>
          <w:color w:val="4D259A"/>
          <w:spacing w:val="-57"/>
          <w:sz w:val="24"/>
        </w:rPr>
        <w:t xml:space="preserve"> </w:t>
      </w:r>
      <w:r>
        <w:rPr>
          <w:b/>
          <w:color w:val="4D259A"/>
          <w:sz w:val="24"/>
        </w:rPr>
        <w:t>MAK</w:t>
      </w:r>
      <w:r>
        <w:rPr>
          <w:b/>
          <w:color w:val="4D259A"/>
          <w:spacing w:val="-10"/>
          <w:sz w:val="24"/>
        </w:rPr>
        <w:t xml:space="preserve"> </w:t>
      </w:r>
      <w:r>
        <w:rPr>
          <w:b/>
          <w:color w:val="4D259A"/>
          <w:sz w:val="24"/>
        </w:rPr>
        <w:t>İSTİYORUM</w:t>
      </w:r>
    </w:p>
    <w:p w:rsidR="00164CEA" w:rsidRDefault="00B0295F">
      <w:pPr>
        <w:spacing w:before="110" w:line="218" w:lineRule="auto"/>
        <w:ind w:left="1498" w:right="1608"/>
        <w:jc w:val="both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NASIL DERS ÇALI-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ŞACAĞIMI BİLMİ-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YORUM</w:t>
      </w:r>
    </w:p>
    <w:p w:rsidR="00164CEA" w:rsidRDefault="00164CEA">
      <w:pPr>
        <w:spacing w:line="218" w:lineRule="auto"/>
        <w:jc w:val="both"/>
        <w:rPr>
          <w:sz w:val="24"/>
        </w:rPr>
        <w:sectPr w:rsidR="00164CEA">
          <w:type w:val="continuous"/>
          <w:pgSz w:w="11910" w:h="16840"/>
          <w:pgMar w:top="400" w:right="40" w:bottom="280" w:left="220" w:header="708" w:footer="708" w:gutter="0"/>
          <w:cols w:num="2" w:space="708" w:equalWidth="0">
            <w:col w:w="3596" w:space="2767"/>
            <w:col w:w="5287"/>
          </w:cols>
        </w:sect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sz w:val="20"/>
        </w:rPr>
        <w:sectPr w:rsidR="00164CEA">
          <w:type w:val="continuous"/>
          <w:pgSz w:w="11910" w:h="16840"/>
          <w:pgMar w:top="400" w:right="40" w:bottom="280" w:left="220" w:header="708" w:footer="708" w:gutter="0"/>
          <w:cols w:space="708"/>
        </w:sectPr>
      </w:pPr>
    </w:p>
    <w:p w:rsidR="00164CEA" w:rsidRDefault="00164CEA">
      <w:pPr>
        <w:spacing w:before="5"/>
        <w:rPr>
          <w:b/>
          <w:sz w:val="24"/>
        </w:rPr>
      </w:pPr>
    </w:p>
    <w:p w:rsidR="00164CEA" w:rsidRDefault="00B0295F">
      <w:pPr>
        <w:spacing w:line="218" w:lineRule="auto"/>
        <w:ind w:left="3357" w:right="-9"/>
        <w:rPr>
          <w:b/>
          <w:sz w:val="24"/>
        </w:rPr>
      </w:pPr>
      <w:r>
        <w:rPr>
          <w:b/>
          <w:sz w:val="24"/>
        </w:rPr>
        <w:t>YENİ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ARKADAŞLIKLAR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KURMAKTA</w:t>
      </w:r>
    </w:p>
    <w:p w:rsidR="00164CEA" w:rsidRDefault="00B0295F">
      <w:pPr>
        <w:spacing w:line="254" w:lineRule="exact"/>
        <w:ind w:left="3357"/>
        <w:rPr>
          <w:b/>
          <w:sz w:val="24"/>
        </w:rPr>
      </w:pPr>
      <w:r>
        <w:rPr>
          <w:b/>
          <w:sz w:val="24"/>
        </w:rPr>
        <w:t>ZORLANIYORUM</w:t>
      </w:r>
    </w:p>
    <w:p w:rsidR="00164CEA" w:rsidRDefault="00B0295F">
      <w:pPr>
        <w:spacing w:before="9"/>
        <w:rPr>
          <w:b/>
          <w:sz w:val="37"/>
        </w:rPr>
      </w:pPr>
      <w:r>
        <w:br w:type="column"/>
      </w:r>
    </w:p>
    <w:p w:rsidR="00164CEA" w:rsidRDefault="00B0295F">
      <w:pPr>
        <w:spacing w:line="218" w:lineRule="auto"/>
        <w:ind w:left="1338" w:right="2409"/>
        <w:rPr>
          <w:b/>
          <w:sz w:val="24"/>
        </w:rPr>
      </w:pPr>
      <w:r>
        <w:rPr>
          <w:b/>
          <w:sz w:val="24"/>
        </w:rPr>
        <w:t>İNSANLARLA DAHA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ETKİLİ İLETİŞİM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KURMAK İSTİYO-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RUM</w:t>
      </w:r>
    </w:p>
    <w:p w:rsidR="00164CEA" w:rsidRDefault="00164CEA">
      <w:pPr>
        <w:spacing w:line="218" w:lineRule="auto"/>
        <w:rPr>
          <w:sz w:val="24"/>
        </w:rPr>
        <w:sectPr w:rsidR="00164CEA">
          <w:type w:val="continuous"/>
          <w:pgSz w:w="11910" w:h="16840"/>
          <w:pgMar w:top="400" w:right="40" w:bottom="280" w:left="220" w:header="708" w:footer="708" w:gutter="0"/>
          <w:cols w:num="2" w:space="708" w:equalWidth="0">
            <w:col w:w="5489" w:space="40"/>
            <w:col w:w="6121"/>
          </w:cols>
        </w:sect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rPr>
          <w:sz w:val="20"/>
        </w:rPr>
        <w:sectPr w:rsidR="00164CEA">
          <w:type w:val="continuous"/>
          <w:pgSz w:w="11910" w:h="16840"/>
          <w:pgMar w:top="400" w:right="40" w:bottom="280" w:left="220" w:header="708" w:footer="708" w:gutter="0"/>
          <w:cols w:space="708"/>
        </w:sectPr>
      </w:pPr>
    </w:p>
    <w:p w:rsidR="00164CEA" w:rsidRDefault="00164CEA">
      <w:pPr>
        <w:rPr>
          <w:b/>
          <w:sz w:val="33"/>
        </w:rPr>
      </w:pPr>
    </w:p>
    <w:p w:rsidR="00164CEA" w:rsidRDefault="00B0295F">
      <w:pPr>
        <w:spacing w:line="218" w:lineRule="auto"/>
        <w:ind w:left="3935" w:right="-4"/>
        <w:rPr>
          <w:b/>
          <w:sz w:val="24"/>
        </w:rPr>
      </w:pPr>
      <w:r>
        <w:rPr>
          <w:b/>
          <w:sz w:val="24"/>
        </w:rPr>
        <w:t>BAŞARILI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OLMAK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İSTİYORUM</w:t>
      </w:r>
    </w:p>
    <w:p w:rsidR="00164CEA" w:rsidRDefault="00B0295F">
      <w:pPr>
        <w:spacing w:before="8"/>
        <w:rPr>
          <w:b/>
          <w:sz w:val="21"/>
        </w:rPr>
      </w:pPr>
      <w:r>
        <w:br w:type="column"/>
      </w:r>
    </w:p>
    <w:p w:rsidR="00164CEA" w:rsidRDefault="00B0295F">
      <w:pPr>
        <w:spacing w:line="218" w:lineRule="auto"/>
        <w:ind w:left="3091" w:right="303"/>
        <w:rPr>
          <w:b/>
          <w:sz w:val="24"/>
        </w:rPr>
      </w:pPr>
      <w:r>
        <w:rPr>
          <w:b/>
          <w:sz w:val="24"/>
        </w:rPr>
        <w:t>DUYGUSAL İLİŞ-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KİLERİMDE SI-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KINTILARIM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VAR</w:t>
      </w:r>
    </w:p>
    <w:p w:rsidR="00164CEA" w:rsidRDefault="00164CEA">
      <w:pPr>
        <w:spacing w:line="218" w:lineRule="auto"/>
        <w:rPr>
          <w:sz w:val="24"/>
        </w:rPr>
        <w:sectPr w:rsidR="00164CEA">
          <w:type w:val="continuous"/>
          <w:pgSz w:w="11910" w:h="16840"/>
          <w:pgMar w:top="400" w:right="40" w:bottom="280" w:left="220" w:header="708" w:footer="708" w:gutter="0"/>
          <w:cols w:num="2" w:space="708" w:equalWidth="0">
            <w:col w:w="6090" w:space="40"/>
            <w:col w:w="5520"/>
          </w:cols>
        </w:sectPr>
      </w:pPr>
    </w:p>
    <w:p w:rsidR="00164CEA" w:rsidRDefault="00164CEA">
      <w:pPr>
        <w:rPr>
          <w:b/>
          <w:sz w:val="20"/>
        </w:rPr>
      </w:pPr>
    </w:p>
    <w:p w:rsidR="00164CEA" w:rsidRDefault="00164CEA">
      <w:pPr>
        <w:spacing w:before="9"/>
        <w:rPr>
          <w:b/>
          <w:sz w:val="26"/>
        </w:rPr>
      </w:pPr>
    </w:p>
    <w:p w:rsidR="00164CEA" w:rsidRDefault="00164CEA">
      <w:pPr>
        <w:rPr>
          <w:sz w:val="26"/>
        </w:rPr>
        <w:sectPr w:rsidR="00164CEA">
          <w:type w:val="continuous"/>
          <w:pgSz w:w="11910" w:h="16840"/>
          <w:pgMar w:top="400" w:right="40" w:bottom="280" w:left="220" w:header="708" w:footer="708" w:gutter="0"/>
          <w:cols w:space="708"/>
        </w:sectPr>
      </w:pPr>
    </w:p>
    <w:p w:rsidR="00164CEA" w:rsidRDefault="00770D84">
      <w:pPr>
        <w:spacing w:before="110" w:line="218" w:lineRule="auto"/>
        <w:ind w:left="471" w:right="623"/>
        <w:rPr>
          <w:b/>
          <w:sz w:val="24"/>
        </w:rPr>
      </w:pPr>
      <w:r w:rsidRPr="00770D84">
        <w:lastRenderedPageBreak/>
        <w:pict>
          <v:group id="_x0000_s1026" style="position:absolute;left:0;text-align:left;margin-left:.3pt;margin-top:7.15pt;width:588.75pt;height:821.9pt;z-index:-15896576;mso-position-horizontal-relative:page;mso-position-vertical-relative:page" coordorigin="6,143" coordsize="11775,16438">
            <v:shape id="_x0000_s1080" style="position:absolute;left:248;top:14501;width:3367;height:1820" coordorigin="249,14501" coordsize="3367,1820" path="m306,14501r504,523l709,15028r-95,10l527,15054r-79,21l381,15101r-56,30l258,15202r-9,38l249,16105r35,75l381,16244r67,26l527,16292r87,16l709,16318r101,3l3054,16321r101,-3l3250,16308r87,-16l3415,16270r68,-26l3538,16214r68,-70l3615,16105r,-865l3580,15165r-97,-64l3415,15075r-78,-21l3250,15038r-95,-10l3054,15024r-1403,l306,14501xe" fillcolor="#ffe066" stroked="f">
              <v:path arrowok="t"/>
            </v:shape>
            <v:shape id="_x0000_s1079" style="position:absolute;left:248;top:14501;width:3367;height:1820" coordorigin="249,14501" coordsize="3367,1820" path="m810,15024r-101,4l614,15038r-87,16l448,15075r-67,26l325,15131r-67,71l249,15240r,325l249,16105r35,75l381,16244r67,26l527,16292r87,16l709,16318r101,3l1651,16321r1403,l3155,16318r95,-10l3337,16292r78,-22l3483,16244r55,-30l3606,16144r9,-39l3615,15565r,-325l3580,15165r-97,-64l3415,15075r-78,-21l3250,15038r-95,-10l3054,15024r-1403,l306,14501r504,523xe" filled="f" strokeweight="2pt">
              <v:path arrowok="t"/>
            </v:shape>
            <v:shape id="_x0000_s1078" style="position:absolute;left:828;top:13255;width:3226;height:1468" coordorigin="829,13256" coordsize="3226,1468" path="m4054,13256r-1409,379l1348,13635r-105,3l1146,13649r-88,17l981,13688r-64,27l839,13780r-10,36l829,14542r41,71l981,14670r77,22l1146,14709r97,11l1348,14723r2075,l3528,14720r97,-11l3714,14692r76,-22l3854,14643r78,-64l3942,14542r,-726l3902,13746r-112,-58l3714,13666r-89,-17l3528,13638r-105,-3l4054,13256xe" fillcolor="#f69" stroked="f">
              <v:path arrowok="t"/>
            </v:shape>
            <v:shape id="_x0000_s1077" style="position:absolute;left:828;top:13255;width:3226;height:1468" coordorigin="829,13256" coordsize="3226,1468" path="m3423,13635r105,3l3625,13649r89,17l3790,13688r64,27l3932,13780r10,36l3942,14088r,454l3902,14613r-112,57l3714,14692r-89,17l3528,14720r-105,3l2645,14723r-1297,l1243,14720r-97,-11l1058,14692r-77,-22l917,14643r-78,-64l829,14542r,-454l829,13816r41,-70l981,13688r77,-22l1146,13649r97,-11l1348,13635r1297,l4054,13256r-631,379xe" filled="f" strokeweight="2pt">
              <v:path arrowok="t"/>
            </v:shape>
            <v:shape id="_x0000_s1076" style="position:absolute;left:4985;top:1051;width:3773;height:1865" coordorigin="4985,1051" coordsize="3773,1865" path="m8758,1051r-3773,l4985,2064r629,l5021,2915,6557,2064r2201,l8758,1051xe" fillcolor="#ffc299" stroked="f">
              <v:path arrowok="t"/>
            </v:shape>
            <v:shape id="_x0000_s1075" style="position:absolute;left:4985;top:1051;width:3773;height:1865" coordorigin="4985,1051" coordsize="3773,1865" path="m4985,1051r,591l4985,1895r,169l5614,2064r-593,851l6557,2064r2201,l8758,1895r,-253l8758,1051r-2201,l5614,1051r-629,xe" filled="f" strokeweight="2pt">
              <v:path arrowok="t"/>
            </v:shape>
            <v:shape id="_x0000_s1074" style="position:absolute;left:8325;top:2484;width:3060;height:2037" coordorigin="8326,2484" coordsize="3060,2037" path="m8326,2484r953,916l9182,3405r-88,14l9015,3441r-65,29l8900,3504r-42,83l8858,4334r42,83l8950,4451r65,29l9094,4502r88,14l9279,4521r1685,l11060,4516r89,-14l11227,4480r65,-29l11342,4417r43,-83l11385,3587r-43,-83l11292,3470r-65,-29l11149,3419r-89,-14l10964,3400r-1053,l8326,2484xe" fillcolor="#fcf" stroked="f">
              <v:path arrowok="t"/>
            </v:shape>
            <v:shape id="_x0000_s1073" style="position:absolute;left:8325;top:2484;width:3060;height:2037" coordorigin="8326,2484" coordsize="3060,2037" path="m9279,3400r-97,5l9094,3419r-79,22l8950,3470r-50,34l8858,3587r,280l8858,4334r42,83l8950,4451r65,29l9094,4502r88,14l9279,4521r632,l10964,4521r96,-5l11149,4502r78,-22l11292,4451r50,-34l11385,4334r,-467l11385,3587r-43,-83l11292,3470r-65,-29l11149,3419r-89,-14l10964,3400r-1053,l8326,2484r953,916xe" filled="f" strokeweight="2pt">
              <v:path arrowok="t"/>
            </v:shape>
            <v:shape id="_x0000_s1072" style="position:absolute;left:1147;top:804;width:3589;height:2582" coordorigin="1147,804" coordsize="3589,2582" path="m2941,804r-95,2l2752,810r-92,8l2568,828r-89,12l2392,856r-86,17l2222,894r-81,23l2062,942r-77,27l1911,999r-72,31l1770,1064r-66,35l1642,1137r-60,39l1526,1217r-53,43l1423,1304r-46,46l1335,1397r-38,49l1263,1496r-56,103l1169,1707r-19,111l1147,1875r3,61l1159,1997r14,60l1193,2116r25,58l1249,2231r36,55l1326,2341r45,52l1422,2444r55,50l1537,2541r64,46l1670,2631r73,41l1820,2711r81,36l1985,2781r89,31l2123,3386r602,-448l2779,2941r54,3l2887,2945r54,1l3037,2944r94,-4l3223,2933r91,-10l3404,2910r87,-15l3577,2877r83,-21l3742,2834r79,-26l3898,2781r74,-29l4044,2720r68,-34l4178,2651r63,-38l4301,2574r56,-41l4410,2490r50,-44l4505,2400r43,-47l4586,2304r34,-50l4675,2151r39,-108l4733,1932r3,-57l4733,1818r-19,-111l4675,1599r-55,-103l4586,1446r-38,-49l4505,1350r-45,-46l4410,1260r-53,-43l4301,1176r-60,-39l4178,1099r-66,-35l4044,1030r-72,-31l3898,969r-77,-27l3742,917r-82,-23l3577,873r-86,-17l3404,840r-90,-12l3223,818r-92,-8l3037,806r-96,-2xe" fillcolor="#c2adeb" stroked="f">
              <v:path arrowok="t"/>
            </v:shape>
            <v:shape id="_x0000_s1071" style="position:absolute;left:1147;top:804;width:3589;height:2582" coordorigin="1147,804" coordsize="3589,2582" path="m2074,2812r-89,-31l1901,2747r-81,-36l1743,2672r-73,-41l1601,2587r-64,-46l1477,2494r-55,-50l1371,2393r-45,-52l1285,2286r-36,-55l1218,2174r-25,-58l1173,2057r-14,-60l1150,1936r-3,-61l1150,1818r19,-111l1207,1599r56,-103l1297,1446r38,-49l1377,1350r46,-46l1473,1260r53,-43l1582,1176r60,-39l1704,1099r66,-35l1839,1030r72,-31l1985,969r77,-27l2141,917r81,-23l2306,873r86,-17l2479,840r89,-12l2660,818r92,-8l2846,806r95,-2l3037,806r94,4l3223,818r91,10l3404,840r87,16l3577,873r83,21l3742,917r79,25l3898,969r74,30l4044,1030r68,34l4178,1099r63,38l4301,1176r56,41l4410,1260r50,44l4505,1350r43,47l4586,1446r34,50l4675,1599r39,108l4733,1818r3,57l4733,1932r-19,111l4675,2151r-55,103l4586,2304r-38,49l4505,2400r-45,46l4410,2490r-53,43l4301,2574r-60,39l4178,2651r-66,35l4044,2720r-72,32l3898,2781r-77,27l3742,2834r-82,22l3577,2877r-86,18l3404,2910r-90,13l3223,2933r-92,7l3037,2944r-96,2l2887,2945r-54,-1l2779,2941r-54,-3l2123,3386r-49,-574xe" filled="f" strokeweight="2pt">
              <v:path arrowok="t"/>
            </v:shape>
            <v:shape id="_x0000_s1070" style="position:absolute;left:7810;top:5078;width:3544;height:1477" coordorigin="7811,5078" coordsize="3544,1477" path="m10880,5078r-1898,l8886,5083r-89,14l8716,5119r-70,29l8588,5183r-71,85l8507,5316r,593l7811,6554r696,-289l8517,6313r28,45l8646,6433r70,29l8797,6484r89,14l8982,6503r1898,l10975,6498r90,-14l11145,6462r70,-29l11273,6398r72,-85l11354,6265r,-949l11317,5223r-102,-75l11145,5119r-80,-22l10975,5083r-95,-5xe" fillcolor="#fcf" stroked="f">
              <v:path arrowok="t"/>
            </v:shape>
            <v:shape id="_x0000_s1069" style="position:absolute;left:7810;top:5078;width:3544;height:1477" coordorigin="7811,5078" coordsize="3544,1477" path="m8982,5078r-96,5l8797,5097r-81,22l8646,5148r-58,35l8517,5268r-10,48l8507,5909r-696,645l8507,6265r10,48l8545,6358r101,75l8716,6462r81,22l8886,6498r96,5l9694,6503r1186,l10975,6498r90,-14l11145,6462r70,-29l11273,6398r72,-85l11354,6265r,-356l11354,5316r-37,-93l11215,5148r-70,-29l11065,5097r-90,-14l10880,5078r-1186,l8982,5078xe" filled="f" strokeweight="2pt">
              <v:path arrowok="t"/>
            </v:shape>
            <v:shape id="_x0000_s1068" style="position:absolute;left:2505;top:2938;width:5630;height:2263" coordorigin="2506,2939" coordsize="5630,2263" o:spt="100" adj="0,,0" path="m6114,4986r-1461,l4651,4987r52,38l4762,5061r63,31l4894,5120r74,24l5045,5164r81,16l5209,5192r86,7l5383,5201r96,-2l5572,5190r90,-14l5748,5158r82,-24l5907,5106r71,-32l6043,5038r57,-40l6114,4986xm7188,4786r-3924,l3261,4788r48,41l3363,4868r59,36l3487,4936r69,29l3630,4991r77,22l3787,5032r84,14l3957,5057r88,6l4134,5065r78,-1l4290,5059r76,-8l4440,5039r73,-14l4584,5007r67,-20l4651,4987r2,-1l6114,4986r37,-31l6192,4908r33,-50l7031,4858r23,-7l7124,4821r63,-34l7188,4786xm7031,4858r-806,l6226,4861r74,22l6378,4901r80,13l6541,4921r84,3l6719,4921r91,-10l6896,4896r82,-20l7031,4858xm2781,4267r-64,45l2669,4364r-29,56l2630,4478r7,50l2659,4576r34,44l2739,4661r57,36l2862,4728r75,25l3018,4772r88,12l3198,4788r16,l3231,4787r17,l3264,4786r3924,l7242,4749r47,-42l7327,4663r28,-47l7372,4566r7,-51l7378,4514r98,-11l7570,4487r88,-22l7741,4438r77,-31l7888,4371r62,-39l8004,4289r20,-20l2786,4269r-5,-2xm8028,4266r-5245,l2786,4269r5238,l8028,4266xm3012,3691r-92,10l2833,3718r-79,25l2683,3774r-60,37l2573,3853r-36,46l2514,3949r-8,52l2514,4055r26,52l2581,4156r55,43l2705,4238r76,29l2783,4266r5245,l8050,4243r37,-48l8114,4144r16,-53l8136,4036r-8,-64l8106,3911r-37,-60l8018,3794r-65,-52l7951,3741r25,-36l7982,3692r-4970,l3012,3691xm7982,3691r-4968,l3012,3692r4970,l7982,3691xm3884,3145r-96,3l3696,3156r-90,14l3521,3188r-81,23l3365,3238r-70,31l3231,3304r-57,38l3124,3384r-41,44l3049,3475r-25,48l3009,3574r-5,53l3005,3643r1,16l3009,3675r3,16l3014,3691r4968,l7993,3668r11,-38l8008,3591r-8,-56l7978,3481r-36,-51l7893,3382r-60,-43l7762,3301r-80,-33l7592,3242r-97,-18l7497,3223r-5,-12l4329,3211r-69,-19l4189,3175r-74,-13l4039,3153r-77,-6l3884,3145xm4945,3007r-95,3l4758,3021r-88,17l4587,3061r-76,29l4442,3125r-60,39l4331,3209r-2,2l7492,3211r-17,-36l7441,3130r-15,-14l5433,3116r-69,-32l5289,3057r-80,-22l5124,3020r-88,-10l4945,3007xm5940,2939r-91,4l5762,2955r-82,18l5604,2999r-68,32l5478,3068r-47,43l5433,3116r1993,l7397,3089r-40,-28l6392,3061r-1,l6391,3061r-57,-36l6267,2995r-74,-24l6112,2953r-84,-10l5940,2939xm6874,2939r-92,3l6693,2953r-85,18l6529,2995r-73,30l6391,3061r1,l7357,3061r-14,-9l7280,3019r-70,-28l7134,2969r-82,-16l6965,2942r-91,-3xe" fillcolor="#99c2ff" stroked="f">
              <v:stroke joinstyle="round"/>
              <v:formulas/>
              <v:path arrowok="t" o:connecttype="segments"/>
            </v:shape>
            <v:shape id="_x0000_s1067" style="position:absolute;left:2505;top:2938;width:5630;height:2263" coordorigin="2506,2939" coordsize="5630,2263" o:spt="100" adj="0,,0" path="m3014,3691r-94,10l2833,3718r-79,25l2683,3774r-60,37l2573,3853r-36,46l2514,3949r-8,52l2514,4055r26,52l2581,4156r55,43l2705,4238r81,31l2783,4266r-66,46l2669,4364r-29,56l2630,4478r7,50l2659,4576r34,44l2739,4661r57,36l2862,4728r75,25l3018,4772r88,12l3198,4788r16,l3231,4787r17,l3264,4786r-3,2l3309,4829r54,39l3422,4904r65,32l3556,4965r74,26l3707,5013r80,19l3871,5046r86,11l4045,5063r89,2l4212,5064r78,-5l4366,5051r74,-12l4513,5025r71,-18l4653,4986r-2,1l4703,5025r59,36l4825,5092r69,28l4968,5144r77,20l5126,5180r83,12l5295,5199r88,2l5479,5199r93,-9l5662,5176r86,-18l5830,5134r77,-28l5978,5074r65,-36l6100,4998r51,-43l6192,4908r33,-50l6226,4861r74,22l6378,4901r80,13l6541,4921r84,3l6719,4921r91,-10l6896,4896r82,-20l7054,4851r70,-30l7187,4787r55,-38l7289,4707r38,-44l7355,4616r17,-50l7379,4515r-1,-1l7476,4503r94,-16l7658,4465r83,-27l7818,4407r70,-36l7950,4332r54,-43l8050,4243r37,-48l8114,4144r16,-53l8136,4036r-8,-64l8106,3911r-37,-60l8018,3794r-65,-52l7951,3741r25,-36l7993,3668r11,-38l8008,3591r-8,-56l7978,3481r-36,-51l7893,3382r-60,-43l7762,3301r-80,-33l7592,3242r-97,-18l7497,3223r-22,-48l7441,3130r-44,-41l7343,3052r-63,-33l7210,2991r-76,-22l7052,2953r-87,-11l6874,2939r-92,3l6693,2953r-85,18l6529,2995r-73,30l6391,3061r1,l6334,3025r-67,-30l6193,2971r-81,-18l6028,2943r-88,-4l5849,2943r-87,12l5680,2973r-76,26l5536,3031r-58,37l5431,3111r2,5l5364,3084r-75,-27l5209,3035r-85,-15l5036,3010r-91,-3l4850,3010r-92,11l4670,3038r-83,23l4511,3090r-69,35l4382,3164r-51,45l4329,3211r-69,-19l4189,3175r-74,-13l4039,3153r-77,-6l3884,3145r-96,3l3696,3156r-90,14l3521,3188r-81,23l3365,3238r-70,31l3231,3304r-57,38l3124,3384r-41,44l3049,3475r-25,48l3009,3574r-5,53l3005,3643r1,16l3009,3675r3,17l3014,3691xm2786,4269r67,19l2924,4301r73,8l3072,4312r11,l3094,4312r11,l3116,4311t148,475l3301,4783r37,-5l3373,4773r36,-7m4564,4896r18,23l4603,4943r23,22l4651,4987m6225,4858r12,-24l6247,4809r8,-25l6260,4759m7379,4515r,-1l7379,4513r,-1l7372,4453r-22,-56l7314,4343r-49,-50l7203,4247r-72,-41l7048,4170r-93,-29m7763,3882r58,-31l7872,3817r43,-36l7951,3741m7507,3289r,-2l7508,3286r,-2l7507,3269r-2,-16l7502,3238r-5,-15m6391,3061r-28,19l6338,3101r-23,22l6295,3145t-864,-34l5416,3129r-13,18l5393,3165r-9,19m4499,3282r-40,-20l4418,3244r-43,-17l4329,3211m3012,3692r5,18l3024,3729r8,19l3042,3766e" filled="f" strokeweight="2pt">
              <v:stroke joinstyle="round"/>
              <v:formulas/>
              <v:path arrowok="t" o:connecttype="segments"/>
            </v:shape>
            <v:shape id="_x0000_s1066" style="position:absolute;left:3003;top:5051;width:939;height:378" coordorigin="3003,5051" coordsize="939,378" path="m3472,5051r-107,5l3266,5070r-87,23l3106,5122r-55,35l3003,5240r13,43l3106,5358r73,29l3266,5409r99,14l3472,5428r108,-5l3679,5409r87,-22l3839,5358r55,-35l3942,5240r-13,-43l3839,5122r-73,-29l3679,5070r-99,-14l3472,5051xe" fillcolor="#99c2ff" stroked="f">
              <v:path arrowok="t"/>
            </v:shape>
            <v:shape id="_x0000_s1065" style="position:absolute;left:3003;top:5051;width:939;height:378" coordorigin="3003,5051" coordsize="939,378" path="m3472,5051r-107,5l3266,5070r-87,23l3106,5122r-55,35l3003,5240r13,43l3106,5358r73,29l3266,5409r99,14l3472,5428r108,-5l3679,5409r87,-22l3839,5358r55,-35l3942,5240r-13,-43l3839,5122r-73,-29l3679,5070r-99,-14l3472,5051xe" filled="f" strokeweight="2pt">
              <v:path arrowok="t"/>
            </v:shape>
            <v:shape id="_x0000_s1064" style="position:absolute;left:2652;top:5434;width:626;height:252" coordorigin="2653,5435" coordsize="626,252" path="m2966,5435r-99,6l2781,5459r-68,27l2653,5560r16,40l2713,5635r68,27l2867,5680r99,6l3064,5680r86,-18l3218,5635r44,-35l3278,5560r-16,-39l3218,5486r-68,-27l3064,5441r-98,-6xe" fillcolor="#99c2ff" stroked="f">
              <v:path arrowok="t"/>
            </v:shape>
            <v:shape id="_x0000_s1063" style="position:absolute;left:2652;top:5434;width:626;height:252" coordorigin="2653,5435" coordsize="626,252" path="m2966,5435r-99,6l2781,5459r-68,27l2653,5560r16,40l2713,5635r68,27l2867,5680r99,6l3064,5680r86,-18l3218,5635r44,-35l3278,5560r-16,-39l3218,5486r-68,-27l3064,5441r-98,-6xe" filled="f" strokeweight="2pt">
              <v:path arrowok="t"/>
            </v:shape>
            <v:shape id="_x0000_s1062" type="#_x0000_t75" style="position:absolute;left:2450;top:5692;width:353;height:166">
              <v:imagedata r:id="rId23" o:title=""/>
            </v:shape>
            <v:shape id="_x0000_s1061" type="#_x0000_t75" style="position:absolute;left:248;top:2945;width:1918;height:2133">
              <v:imagedata r:id="rId24" o:title=""/>
            </v:shape>
            <v:shape id="_x0000_s1060" style="position:absolute;left:1490;top:7551;width:3246;height:1280" coordorigin="1490,7551" coordsize="3246,1280" path="m4201,7551r-2139,l1954,7554r-100,10l1763,7579r-79,21l1618,7624r-80,59l1527,7717r,662l1569,8443r115,53l1763,8516r91,15l1954,8541r108,3l1490,8831,2864,8544r1337,l4309,8541r100,-10l4500,8516r79,-20l4644,8471r81,-59l4736,8379r,-662l4694,7652r-115,-52l4500,7579r-91,-15l4309,7554r-108,-3xe" fillcolor="#ffe066" stroked="f">
              <v:path arrowok="t"/>
            </v:shape>
            <v:shape id="_x0000_s1059" style="position:absolute;left:1490;top:7551;width:3246;height:1280" coordorigin="1490,7551" coordsize="3246,1280" path="m2062,7551r-108,3l1854,7564r-91,15l1684,7600r-66,24l1538,7683r-11,34l1527,8131r,248l1569,8443r115,53l1763,8516r91,15l1954,8541r108,3l1490,8831,2864,8544r1337,l4309,8541r100,-10l4500,8516r79,-20l4644,8471r81,-59l4736,8379r,-248l4736,7717r-42,-65l4579,7600r-79,-21l4409,7564r-100,-10l4201,7551r-1337,l2062,7551xe" filled="f" strokeweight="2pt">
              <v:path arrowok="t"/>
            </v:shape>
            <v:shape id="_x0000_s1058" style="position:absolute;left:2387;top:8850;width:3928;height:1182" coordorigin="2387,8851" coordsize="3928,1182" path="m6315,8851r-2815,l3500,9048,2387,8885r1113,458l3500,10032r2815,l6315,8851xe" fillcolor="#ffc299" stroked="f">
              <v:path arrowok="t"/>
            </v:shape>
            <v:shape id="_x0000_s1057" style="position:absolute;left:2387;top:8850;width:3928;height:1182" coordorigin="2387,8851" coordsize="3928,1182" path="m3500,8851r,197l2387,8885r1113,458l3500,10032r470,l4673,10032r1642,l6315,9343r,-295l6315,8851r-1642,l3970,8851r-470,xe" filled="f" strokeweight="2pt">
              <v:path arrowok="t"/>
            </v:shape>
            <v:shape id="_x0000_s1056" style="position:absolute;left:7474;top:6751;width:3879;height:2100" coordorigin="7475,6751" coordsize="3879,2100" o:spt="100" adj="0,,0" path="m9961,8651r-1007,l8953,8652r52,50l9066,8745r69,37l9209,8811r79,22l9371,8846r86,5l9545,8846r84,-14l9709,8810r74,-30l9851,8743r61,-44l9961,8651xm10699,8465r-2702,l7995,8467r45,51l8092,8564r59,40l8215,8640r69,29l8358,8693r77,17l8515,8721r82,3l8672,8721r74,-9l8818,8698r69,-21l8954,8651r1007,l9964,8649r42,-56l10037,8532r554,l10618,8520r61,-38l10699,8465xm10591,8532r-554,l10038,8535r64,25l10170,8578r71,11l10313,8593r84,-5l10476,8574r75,-23l10591,8532xm7664,7984r-44,42l7587,8074r-20,51l7560,8179r10,66l7600,8306r46,53l7707,8404r72,34l7862,8459r90,8l7963,8467r11,-1l7986,8466r11,-1l10699,8465r32,-27l10773,8388r32,-54l10825,8275r7,-61l10832,8213r87,-14l11001,8176r76,-31l11145,8107r60,-44l11256,8012r20,-26l7668,7986r-4,-2xm11279,7983r-3613,l7668,7986r3608,l11279,7983xm7824,7449r-81,13l7668,7487r-65,35l7550,7566r-41,51l7484,7675r-9,62l7488,7812r38,68l7587,7940r77,44l7666,7983r3613,l11298,7957r30,-59l11347,7835r7,-66l11346,7696r-25,-71l11282,7558r-54,-62l11227,7496r16,-34l11248,7450r-3424,l7824,7449xm11248,7449r-3423,l7824,7450r3424,l11248,7449xm8425,6943r-90,5l8249,6962r-80,22l8094,7015r-67,37l7967,7097r-51,49l7875,7201r-31,60l7825,7324r-7,66l7819,7405r1,15l7821,7435r3,14l7825,7449r3423,l11256,7428r7,-36l11265,7357r-8,-67l11232,7227r-40,-58l11139,7117r-65,-43l10998,7039r-86,-23l10914,7015r-4,-11l8731,7004r-72,-26l8583,6959r-78,-12l8425,6943xm9156,6814r-87,6l8986,6837r-77,28l8840,6902r-59,46l8733,7002r-2,2l10910,7004r-20,-52l10864,6916r-1372,l9434,6880r-63,-28l9302,6831r-72,-12l9156,6814xm9841,6751r-87,7l9672,6779r-73,34l9538,6857r-48,54l9492,6916r1372,l10849,6896r-33,-31l10153,6865r-1,l10152,6864r-62,-47l10015,6781r-84,-22l9841,6751xm10485,6751r-76,5l10336,6770r-68,24l10206,6825r-54,39l10153,6865r663,l10796,6847r-65,-40l10656,6777r-83,-19l10485,6751xe" fillcolor="yellow" stroked="f">
              <v:stroke joinstyle="round"/>
              <v:formulas/>
              <v:path arrowok="t" o:connecttype="segments"/>
            </v:shape>
            <v:shape id="_x0000_s1055" style="position:absolute;left:7474;top:6751;width:3879;height:2100" coordorigin="7475,6751" coordsize="3879,2100" o:spt="100" adj="0,,0" path="m7825,7449r-82,13l7668,7487r-65,35l7550,7566r-41,51l7484,7675r-9,62l7488,7812r38,68l7587,7940r81,46l7666,7983r-46,43l7587,8074r-20,51l7560,8179r10,66l7600,8306r46,53l7707,8404r72,34l7862,8459r90,8l7963,8467r11,-1l7986,8466r11,-1l7995,8467r45,51l8092,8564r59,40l8215,8640r69,29l8358,8693r77,17l8515,8721r82,3l8672,8721r74,-9l8818,8698r69,-21l8954,8651r-1,1l9005,8702r61,43l9135,8782r74,29l9288,8833r83,13l9457,8851r88,-5l9629,8832r80,-22l9783,8780r68,-37l9912,8699r52,-50l10006,8593r31,-61l10038,8535r64,25l10170,8578r71,11l10313,8593r84,-5l10476,8574r75,-23l10618,8520r61,-38l10731,8438r42,-50l10805,8334r20,-59l10832,8214r,-1l10919,8199r82,-23l11077,8145r68,-38l11205,8063r51,-51l11298,7957r30,-59l11347,7835r7,-66l11346,7696r-25,-71l11282,7558r-54,-62l11227,7496r16,-34l11256,7428r7,-36l11265,7357r-8,-67l11232,7227r-40,-58l11139,7117r-65,-43l10998,7039r-86,-23l10914,7015r-24,-63l10849,6896r-53,-49l10731,6807r-75,-30l10573,6758r-88,-7l10409,6756r-73,14l10268,6794r-62,31l10152,6865r1,l10090,6817r-75,-36l9931,6759r-90,-8l9754,6758r-82,21l9599,6813r-61,44l9490,6911r2,5l9434,6880r-63,-28l9302,6831r-72,-12l9156,6814r-87,6l8986,6837r-77,28l8840,6902r-59,46l8733,7002r-2,2l8659,6978r-76,-19l8505,6947r-80,-4l8335,6948r-86,14l8169,6984r-75,31l8027,7052r-60,45l7916,7146r-41,55l7844,7261r-19,63l7818,7390r1,15l7820,7420r1,15l7824,7450r1,-1xm7668,7986r46,17l7763,8015r50,8l7865,8026r10,l7885,8025r10,m7997,8465r26,-3l8048,8458r25,-5l8097,8446t796,121l8905,8589r15,21l8936,8631r17,21m10037,8532r9,-22l10053,8486r5,-23l10061,8440e" filled="f" strokeweight="2pt">
              <v:stroke joinstyle="round"/>
              <v:formulas/>
              <v:path arrowok="t" o:connecttype="segments"/>
            </v:shape>
            <v:shape id="_x0000_s1054" type="#_x0000_t75" style="position:absolute;left:10520;top:7846;width:332;height:387">
              <v:imagedata r:id="rId25" o:title=""/>
            </v:shape>
            <v:shape id="_x0000_s1053" style="position:absolute;left:7823;top:6864;width:3403;height:762" coordorigin="7824,6865" coordsize="3403,762" o:spt="100" adj="0,,0" path="m11097,7626r40,-28l11172,7566r30,-34l11227,7496t-306,-420l10921,7075r,-2l10921,7072r,-15l10919,7043r-2,-14l10914,7015t-762,-150l10132,6883r-17,19l10099,6922r-14,21m9490,6911r-10,16l9471,6944r-7,17l9458,6979t-610,91l8821,7051r-29,-17l8762,7019r-31,-15m7824,7450r3,17l7832,7484r5,18l7844,7519e" filled="f" strokeweight="2pt">
              <v:stroke joinstyle="round"/>
              <v:formulas/>
              <v:path arrowok="t" o:connecttype="segments"/>
            </v:shape>
            <v:shape id="_x0000_s1052" style="position:absolute;left:7118;top:7634;width:647;height:350" coordorigin="7118,7634" coordsize="647,350" path="m7442,7634r-103,9l7251,7668r-70,38l7135,7754r-17,55l7135,7864r46,48l7251,7950r88,25l7442,7984r102,-9l7632,7950r70,-38l7748,7864r17,-55l7748,7754r-46,-48l7632,7668r-88,-25l7442,7634xe" fillcolor="yellow" stroked="f">
              <v:path arrowok="t"/>
            </v:shape>
            <v:shape id="_x0000_s1051" style="position:absolute;left:7118;top:7634;width:647;height:350" coordorigin="7118,7634" coordsize="647,350" path="m7442,7634r-103,9l7251,7668r-70,38l7135,7754r-17,55l7135,7864r46,48l7251,7950r88,25l7442,7984r102,-9l7632,7950r70,-38l7748,7864r17,-55l7748,7754r-46,-48l7632,7668r-88,-25l7442,7634xe" filled="f" strokeweight="2pt">
              <v:path arrowok="t"/>
            </v:shape>
            <v:shape id="_x0000_s1050" style="position:absolute;left:7408;top:7691;width:432;height:234" coordorigin="7408,7692" coordsize="432,234" path="m7624,7692r-84,9l7471,7726r-46,37l7408,7809r17,45l7471,7891r69,25l7624,7925r84,-9l7776,7891r46,-37l7839,7809r-17,-46l7776,7726r-68,-25l7624,7692xe" fillcolor="yellow" stroked="f">
              <v:path arrowok="t"/>
            </v:shape>
            <v:shape id="_x0000_s1049" style="position:absolute;left:7408;top:7691;width:432;height:234" coordorigin="7408,7692" coordsize="432,234" path="m7624,7692r-84,9l7471,7726r-46,37l7408,7809r17,45l7471,7891r69,25l7624,7925r84,-9l7776,7891r46,-37l7839,7809r-17,-46l7776,7726r-68,-25l7624,7692xe" filled="f" strokeweight="2pt">
              <v:path arrowok="t"/>
            </v:shape>
            <v:shape id="_x0000_s1048" type="#_x0000_t75" style="position:absolute;left:7462;top:7730;width:256;height:157">
              <v:imagedata r:id="rId26" o:title=""/>
            </v:shape>
            <v:shape id="_x0000_s1047" type="#_x0000_t75" style="position:absolute;left:4339;top:5207;width:2842;height:3228">
              <v:imagedata r:id="rId27" o:title=""/>
            </v:shape>
            <v:shape id="_x0000_s1046" type="#_x0000_t75" style="position:absolute;left:687;top:9067;width:2056;height:2238">
              <v:imagedata r:id="rId28" o:title=""/>
            </v:shape>
            <v:shape id="_x0000_s1045" style="position:absolute;left:9399;top:14728;width:2125;height:1789" coordorigin="9399,14728" coordsize="2125,1789" path="m11429,14728r-791,734l9399,15462r,1055l11524,16517r,-1055l11170,15462r259,-734xe" fillcolor="#ffc299" stroked="f">
              <v:path arrowok="t"/>
            </v:shape>
            <v:shape id="_x0000_s1044" style="position:absolute;left:9399;top:14728;width:2125;height:1789" coordorigin="9399,14728" coordsize="2125,1789" path="m9399,15462r,176l9399,15901r,616l10638,16517r532,l11524,16517r,-616l11524,15638r,-176l11170,15462r259,-734l10638,15462r-1239,xe" filled="f" strokeweight="2pt">
              <v:path arrowok="t"/>
            </v:shape>
            <v:shape id="_x0000_s1043" style="position:absolute;left:7721;top:10669;width:4040;height:1661" coordorigin="7722,10669" coordsize="4040,1661" path="m11346,10669r-1657,l9594,10675r-87,18l9430,10721r-65,37l9317,10802r-43,104l9274,11496r-1552,834l9274,11851r11,54l9317,11955r48,44l9430,12035r77,28l9594,12081r95,6l11346,12087r95,-6l11529,12063r77,-28l11670,11999r49,-44l11761,11851r,-945l11719,10802r-49,-44l11606,10721r-77,-28l11441,10675r-95,-6xe" fillcolor="#fcf" stroked="f">
              <v:path arrowok="t"/>
            </v:shape>
            <v:shape id="_x0000_s1042" style="position:absolute;left:7721;top:10669;width:4040;height:1661" coordorigin="7722,10669" coordsize="4040,1661" path="m9689,10669r-95,6l9507,10693r-77,28l9365,10758r-48,44l9274,10906r,590l7722,12330r1552,-479l9285,11905r32,50l9365,11999r65,36l9507,12063r87,18l9689,12087r621,l11346,12087r95,-6l11529,12063r77,-28l11670,11999r49,-44l11761,11851r,-355l11761,10906r-42,-104l11670,10758r-64,-37l11529,10693r-88,-18l11346,10669r-1036,l9689,10669xe" filled="f" strokeweight="2pt">
              <v:path arrowok="t"/>
            </v:shape>
            <v:shape id="_x0000_s1041" type="#_x0000_t75" style="position:absolute;left:8758;top:12270;width:2340;height:2712">
              <v:imagedata r:id="rId29" o:title=""/>
            </v:shape>
            <v:shape id="_x0000_s1040" style="position:absolute;left:5100;top:12973;width:3407;height:1037" coordorigin="5101,12973" coordsize="3407,1037" path="m8029,12973r-1914,l6005,12978r-100,13l5816,13011r-74,27l5685,13070r-48,76l5101,13119r536,286l5637,13837r12,40l5742,13945r74,27l5905,13992r100,13l6115,14010r1914,l8138,14005r101,-13l8328,13972r74,-27l8459,13913r48,-76l8507,13146r-48,-76l8402,13038r-74,-27l8239,12991r-101,-13l8029,12973xe" fillcolor="#ffe066" stroked="f">
              <v:path arrowok="t"/>
            </v:shape>
            <v:shape id="_x0000_s1039" style="position:absolute;left:5100;top:12973;width:3407;height:1037" coordorigin="5101,12973" coordsize="3407,1037" path="m6115,12973r-110,5l5905,12991r-89,20l5742,13038r-57,32l5637,13146r-536,-27l5637,13405r,432l5649,13877r93,68l5816,13972r89,20l6005,14005r110,5l6833,14010r1196,l8138,14005r101,-13l8328,13972r74,-27l8459,13913r48,-76l8507,13405r,-259l8459,13070r-57,-32l8328,13011r-89,-20l8138,12978r-109,-5l6833,12973r-718,xe" filled="f" strokeweight="2pt">
              <v:path arrowok="t"/>
            </v:shape>
            <v:shape id="_x0000_s1038" type="#_x0000_t75" style="position:absolute;left:6;top:8720;width:10067;height:4708">
              <v:imagedata r:id="rId30" o:title=""/>
            </v:shape>
            <v:shape id="_x0000_s1037" style="position:absolute;left:410;top:5964;width:2821;height:2005" coordorigin="411,5964" coordsize="2821,2005" path="m2761,5964r-1880,l786,5969r-88,13l618,6003r-69,27l491,6064r-71,81l411,6190r,905l448,7183r101,72l618,7283r80,21l786,7317r95,4l918,7968r668,-647l2761,7321r95,-4l2944,7304r80,-21l3093,7255r58,-33l3221,7141r10,-46l3231,6190r-37,-88l3093,6030r-69,-27l2944,5982r-88,-13l2761,5964xe" fillcolor="#f99" stroked="f">
              <v:path arrowok="t"/>
            </v:shape>
            <v:shape id="_x0000_s1036" style="position:absolute;left:410;top:5964;width:2821;height:2005" coordorigin="411,5964" coordsize="2821,2005" path="m881,5964r-95,5l698,5982r-80,21l549,6030r-58,34l420,6145r-9,45l411,6756r,339l448,7183r101,72l618,7283r80,21l786,7317r95,4l918,7968r668,-647l2761,7321r95,-4l2944,7304r80,-21l3093,7255r58,-33l3221,7141r10,-46l3231,6756r,-566l3194,6102r-101,-72l3024,6003r-80,-21l2856,5969r-95,-5l1586,5964r-705,xe" filled="f" strokeweight="2pt">
              <v:path arrowok="t"/>
            </v:shape>
            <v:shape id="_x0000_s1035" type="#_x0000_t75" style="position:absolute;left:3979;top:14179;width:1916;height:2402">
              <v:imagedata r:id="rId31" o:title=""/>
            </v:shape>
            <v:shape id="_x0000_s1034" style="position:absolute;left:5760;top:14226;width:3232;height:1236" coordorigin="5761,14226" coordsize="3232,1236" o:spt="100" adj="0,,0" path="m7830,15344r-837,l6992,15344r52,35l7105,15407r69,23l7249,15447r80,11l7412,15462r93,-5l7594,15444r81,-21l7748,15395r62,-35l7830,15344xm8446,15235r-2250,l6194,15236r49,38l6302,15307r67,28l6443,15357r80,17l6608,15384r87,3l6773,15385r77,-9l6923,15363r70,-19l7830,15344r30,-24l7895,15274r459,l8394,15261r52,-26xm8354,15274r-459,l7896,15276r53,15l8006,15301r58,7l8125,15310r98,-6l8314,15287r40,-13xm5918,14952r-36,24l5854,15004r-17,31l5832,15067r16,53l5895,15167r70,36l6055,15227r103,9l6170,15236r13,-1l6196,15235r2250,l8461,15227r51,-42l8545,15138r12,-51l8557,15086r102,-13l8752,15049r81,-32l8899,14977r27,-24l5921,14953r-3,-1xm8928,14951r-3008,l5921,14953r3005,l8928,14951xm6051,14637r-93,13l5878,14675r-63,37l5775,14756r-14,50l5772,14850r32,41l5854,14926r64,26l5920,14951r3008,l8949,14931r32,-51l8992,14825r-7,-43l8965,14740r-33,-39l8887,14665r-1,l8900,14645r3,-8l6051,14637r,xm8904,14637r-2852,l6051,14637r2852,l8904,14637xm6552,14339r-102,6l6355,14360r-86,24l6195,14416r-62,39l6086,14500r-29,49l6047,14602r,12l6048,14626r3,11l6052,14637r2852,l8910,14624r6,-20l8918,14583r-14,-55l8865,14479r-62,-43l8721,14403r-97,-21l8625,14382r-4,-7l6807,14375r-60,-15l6684,14348r-65,-6l6552,14339xm7161,14264r-87,5l6993,14283r-73,23l6857,14336r-49,38l6807,14375r1814,l8593,14331r-10,-8l7441,14323r-61,-25l7312,14279r-74,-11l7161,14264xm7732,14226r-91,7l7560,14252r-69,29l7439,14321r2,2l8583,14323r-39,-30l7991,14293r-52,-28l7876,14244r-70,-13l7732,14226xm8268,14226r-79,5l8115,14244r-67,21l7991,14293r,l8544,14293r-7,-5l8461,14255r-91,-21l8268,14226xe" fillcolor="#99c2ff" stroked="f">
              <v:stroke joinstyle="round"/>
              <v:formulas/>
              <v:path arrowok="t" o:connecttype="segments"/>
            </v:shape>
            <v:shape id="_x0000_s1033" style="position:absolute;left:5760;top:14226;width:3232;height:1236" coordorigin="5761,14226" coordsize="3232,1236" o:spt="100" adj="0,,0" path="m6052,14637r-94,13l5878,14675r-63,37l5775,14756r-14,50l5772,14850r32,41l5854,14926r67,27l5920,14951r-38,25l5854,15004r-17,31l5832,15067r16,53l5895,15167r70,36l6055,15227r103,9l6170,15236r13,-1l6196,15235r-2,1l6243,15274r59,33l6369,15335r74,22l6523,15374r85,10l6695,15387r78,-2l6850,15376r73,-13l6993,15344r-1,l7044,15379r61,28l7174,15430r75,17l7329,15458r83,4l7505,15457r89,-13l7675,15423r73,-28l7810,15360r50,-40l7895,15274r1,2l7949,15291r57,10l8064,15308r61,2l8223,15304r91,-17l8394,15261r67,-34l8512,15185r33,-47l8557,15087r,-1l8659,15073r93,-24l8833,15017r66,-40l8949,14931r32,-51l8992,14825r-7,-43l8965,14740r-33,-39l8887,14665r-1,l8900,14645r10,-21l8916,14604r2,-21l8904,14528r-39,-49l8803,14436r-82,-33l8624,14382r1,l8593,14331r-56,-43l8461,14255r-91,-21l8268,14226r-79,5l8115,14244r-67,21l7991,14293r,l7939,14265r-63,-21l7806,14231r-74,-5l7641,14233r-81,19l7491,14281r-52,40l7441,14323r-61,-25l7312,14279r-74,-11l7161,14264r-87,5l6993,14283r-73,23l6857,14336r-49,38l6807,14375r-60,-15l6684,14348r-65,-6l6552,14339r-102,6l6355,14360r-86,24l6195,14416r-62,39l6086,14500r-29,49l6047,14602r,12l6048,14626r3,11l6052,14637xm5921,14953r39,10l6000,14970r43,5l6086,14976r8,l6102,14976r9,m6196,15235r21,-2l6238,15231r20,-3l6279,15224t663,71l6952,15308r12,12l6977,15333r15,11m7895,15274r7,-13l7908,15247r4,-13l7915,15220e" filled="f" strokeweight="2pt">
              <v:stroke joinstyle="round"/>
              <v:formulas/>
              <v:path arrowok="t" o:connecttype="segments"/>
            </v:shape>
            <v:shape id="_x0000_s1032" type="#_x0000_t75" style="position:absolute;left:8294;top:14862;width:284;height:245">
              <v:imagedata r:id="rId32" o:title=""/>
            </v:shape>
            <v:shape id="_x0000_s1031" style="position:absolute;left:6051;top:14293;width:2835;height:448" coordorigin="6051,14293" coordsize="2835,448" o:spt="100" adj="0,,0" path="m8778,14741r33,-17l8840,14706r25,-20l8886,14665t-255,-247l8631,14417r,-1l8631,14415r,-11l8629,14393r-4,-11m7991,14293r-17,11l7960,14315r-13,12l7935,14339t-496,-18l7431,14330r-7,10l7417,14350r-5,10m6904,14414r-22,-11l6858,14393r-25,-9l6807,14375t-756,262l6054,14648r4,10l6063,14668r5,10e" filled="f" strokeweight="2pt">
              <v:stroke joinstyle="round"/>
              <v:formulas/>
              <v:path arrowok="t" o:connecttype="segments"/>
            </v:shape>
            <v:shape id="_x0000_s1030" style="position:absolute;left:7527;top:15451;width:539;height:206" coordorigin="7528,15452" coordsize="539,206" path="m7797,15452r-105,8l7606,15482r-57,33l7528,15555r21,40l7606,15627r86,23l7797,15658r105,-8l7987,15627r58,-32l8066,15555r-21,-40l7987,15482r-85,-22l7797,15452xe" fillcolor="#99c2ff" stroked="f">
              <v:path arrowok="t"/>
            </v:shape>
            <v:shape id="_x0000_s1029" style="position:absolute;left:7527;top:15451;width:539;height:206" coordorigin="7528,15452" coordsize="539,206" path="m7797,15452r-105,8l7606,15482r-57,33l7528,15555r21,40l7606,15627r86,23l7797,15658r105,-8l7987,15627r58,-32l8066,15555r-21,-40l7987,15482r-85,-22l7797,15452xe" filled="f" strokeweight="2pt">
              <v:path arrowok="t"/>
            </v:shape>
            <v:shape id="_x0000_s1028" type="#_x0000_t75" style="position:absolute;left:7701;top:15641;width:399;height:252">
              <v:imagedata r:id="rId33" o:title=""/>
            </v:shape>
            <v:shape id="_x0000_s1027" type="#_x0000_t75" style="position:absolute;left:9260;top:142;width:2409;height:2684">
              <v:imagedata r:id="rId34" o:title=""/>
            </v:shape>
            <w10:wrap anchorx="page" anchory="page"/>
          </v:group>
        </w:pict>
      </w:r>
      <w:r w:rsidR="00B0295F">
        <w:rPr>
          <w:b/>
          <w:sz w:val="24"/>
        </w:rPr>
        <w:t>HAYATIMDA</w:t>
      </w:r>
      <w:r w:rsidR="00B0295F">
        <w:rPr>
          <w:b/>
          <w:spacing w:val="-15"/>
          <w:sz w:val="24"/>
        </w:rPr>
        <w:t xml:space="preserve"> </w:t>
      </w:r>
      <w:r w:rsidR="00B0295F">
        <w:rPr>
          <w:b/>
          <w:sz w:val="24"/>
        </w:rPr>
        <w:t>BİR</w:t>
      </w:r>
      <w:r w:rsidR="00B0295F">
        <w:rPr>
          <w:b/>
          <w:spacing w:val="-57"/>
          <w:sz w:val="24"/>
        </w:rPr>
        <w:t xml:space="preserve"> </w:t>
      </w:r>
      <w:r w:rsidR="00B0295F">
        <w:rPr>
          <w:b/>
          <w:sz w:val="24"/>
        </w:rPr>
        <w:t>ŞEYLER TERS</w:t>
      </w:r>
      <w:r w:rsidR="00B0295F">
        <w:rPr>
          <w:b/>
          <w:spacing w:val="1"/>
          <w:sz w:val="24"/>
        </w:rPr>
        <w:t xml:space="preserve"> </w:t>
      </w:r>
      <w:r w:rsidR="00B0295F">
        <w:rPr>
          <w:b/>
          <w:sz w:val="24"/>
        </w:rPr>
        <w:t>GİDİYOR</w:t>
      </w: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B0295F">
      <w:pPr>
        <w:spacing w:before="202" w:line="218" w:lineRule="auto"/>
        <w:ind w:left="797" w:right="23"/>
        <w:rPr>
          <w:b/>
          <w:sz w:val="24"/>
        </w:rPr>
      </w:pPr>
      <w:r>
        <w:rPr>
          <w:b/>
          <w:sz w:val="24"/>
        </w:rPr>
        <w:t>TOPLULUK İÇİNDE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KONUŞAMIYORUM</w:t>
      </w: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spacing w:before="9"/>
        <w:rPr>
          <w:b/>
          <w:sz w:val="25"/>
        </w:rPr>
      </w:pPr>
    </w:p>
    <w:p w:rsidR="00164CEA" w:rsidRDefault="00B0295F">
      <w:pPr>
        <w:spacing w:line="218" w:lineRule="auto"/>
        <w:ind w:left="226" w:right="152"/>
        <w:rPr>
          <w:b/>
          <w:sz w:val="24"/>
        </w:rPr>
      </w:pPr>
      <w:r>
        <w:rPr>
          <w:b/>
          <w:color w:val="4D259A"/>
          <w:sz w:val="24"/>
        </w:rPr>
        <w:t>LİSE</w:t>
      </w:r>
      <w:r>
        <w:rPr>
          <w:b/>
          <w:color w:val="4D259A"/>
          <w:spacing w:val="-6"/>
          <w:sz w:val="24"/>
        </w:rPr>
        <w:t xml:space="preserve"> </w:t>
      </w:r>
      <w:r>
        <w:rPr>
          <w:b/>
          <w:color w:val="4D259A"/>
          <w:sz w:val="24"/>
        </w:rPr>
        <w:t>YAŞAMINA</w:t>
      </w:r>
      <w:r>
        <w:rPr>
          <w:b/>
          <w:color w:val="4D259A"/>
          <w:spacing w:val="-6"/>
          <w:sz w:val="24"/>
        </w:rPr>
        <w:t xml:space="preserve"> </w:t>
      </w:r>
      <w:r>
        <w:rPr>
          <w:b/>
          <w:color w:val="4D259A"/>
          <w:sz w:val="24"/>
        </w:rPr>
        <w:t>UYUM</w:t>
      </w:r>
      <w:r>
        <w:rPr>
          <w:b/>
          <w:color w:val="4D259A"/>
          <w:spacing w:val="-57"/>
          <w:sz w:val="24"/>
        </w:rPr>
        <w:t xml:space="preserve"> </w:t>
      </w:r>
      <w:r>
        <w:rPr>
          <w:b/>
          <w:color w:val="4D259A"/>
          <w:sz w:val="24"/>
        </w:rPr>
        <w:t>SAĞLAMAKTA</w:t>
      </w:r>
    </w:p>
    <w:p w:rsidR="00164CEA" w:rsidRDefault="00B0295F">
      <w:pPr>
        <w:spacing w:line="255" w:lineRule="exact"/>
        <w:ind w:left="226"/>
        <w:rPr>
          <w:b/>
          <w:sz w:val="24"/>
        </w:rPr>
      </w:pPr>
      <w:r>
        <w:rPr>
          <w:b/>
          <w:color w:val="4D259A"/>
          <w:sz w:val="24"/>
        </w:rPr>
        <w:t>ZORLANIYORUM</w:t>
      </w:r>
    </w:p>
    <w:p w:rsidR="00164CEA" w:rsidRDefault="00B0295F">
      <w:pPr>
        <w:rPr>
          <w:b/>
          <w:sz w:val="26"/>
        </w:rPr>
      </w:pPr>
      <w:r>
        <w:br w:type="column"/>
      </w:r>
    </w:p>
    <w:p w:rsidR="00164CEA" w:rsidRDefault="00164CEA">
      <w:pPr>
        <w:rPr>
          <w:b/>
          <w:sz w:val="26"/>
        </w:rPr>
      </w:pPr>
    </w:p>
    <w:p w:rsidR="00164CEA" w:rsidRDefault="00164CEA">
      <w:pPr>
        <w:spacing w:before="10"/>
        <w:rPr>
          <w:b/>
          <w:sz w:val="34"/>
        </w:rPr>
      </w:pPr>
    </w:p>
    <w:p w:rsidR="00164CEA" w:rsidRDefault="00B0295F">
      <w:pPr>
        <w:spacing w:line="218" w:lineRule="auto"/>
        <w:ind w:left="226" w:right="28"/>
        <w:rPr>
          <w:b/>
          <w:sz w:val="24"/>
        </w:rPr>
      </w:pPr>
      <w:r>
        <w:rPr>
          <w:b/>
          <w:color w:val="4D259A"/>
          <w:sz w:val="24"/>
        </w:rPr>
        <w:t>MESLEK</w:t>
      </w:r>
      <w:r>
        <w:rPr>
          <w:b/>
          <w:color w:val="4D259A"/>
          <w:spacing w:val="-9"/>
          <w:sz w:val="24"/>
        </w:rPr>
        <w:t xml:space="preserve"> </w:t>
      </w:r>
      <w:r>
        <w:rPr>
          <w:b/>
          <w:color w:val="4D259A"/>
          <w:sz w:val="24"/>
        </w:rPr>
        <w:t>SEÇİMİNDE</w:t>
      </w:r>
      <w:r>
        <w:rPr>
          <w:b/>
          <w:color w:val="4D259A"/>
          <w:spacing w:val="-57"/>
          <w:sz w:val="24"/>
        </w:rPr>
        <w:t xml:space="preserve"> </w:t>
      </w:r>
      <w:r>
        <w:rPr>
          <w:b/>
          <w:color w:val="4D259A"/>
          <w:sz w:val="24"/>
        </w:rPr>
        <w:t>ZORLANIYORUM</w:t>
      </w: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B0295F">
      <w:pPr>
        <w:spacing w:line="218" w:lineRule="auto"/>
        <w:ind w:left="685" w:right="195"/>
        <w:rPr>
          <w:b/>
          <w:sz w:val="24"/>
        </w:rPr>
      </w:pPr>
      <w:r>
        <w:rPr>
          <w:b/>
          <w:sz w:val="24"/>
        </w:rPr>
        <w:t>SINAV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KAYGISI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YAŞIYORUM</w:t>
      </w:r>
    </w:p>
    <w:p w:rsidR="00164CEA" w:rsidRDefault="00B0295F">
      <w:pPr>
        <w:rPr>
          <w:b/>
          <w:sz w:val="26"/>
        </w:rPr>
      </w:pPr>
      <w:r>
        <w:br w:type="column"/>
      </w: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164CEA">
      <w:pPr>
        <w:rPr>
          <w:b/>
          <w:sz w:val="26"/>
        </w:rPr>
      </w:pPr>
    </w:p>
    <w:p w:rsidR="00164CEA" w:rsidRDefault="00B0295F">
      <w:pPr>
        <w:spacing w:before="163" w:line="218" w:lineRule="auto"/>
        <w:ind w:left="226" w:right="646"/>
        <w:rPr>
          <w:b/>
          <w:sz w:val="24"/>
        </w:rPr>
      </w:pPr>
      <w:r>
        <w:rPr>
          <w:b/>
          <w:sz w:val="24"/>
        </w:rPr>
        <w:t>SEVDİĞİM BİR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YAKINIMI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KAYBETTİM</w:t>
      </w:r>
    </w:p>
    <w:p w:rsidR="00164CEA" w:rsidRDefault="00164CEA">
      <w:pPr>
        <w:spacing w:line="218" w:lineRule="auto"/>
        <w:rPr>
          <w:sz w:val="24"/>
        </w:rPr>
        <w:sectPr w:rsidR="00164CEA">
          <w:type w:val="continuous"/>
          <w:pgSz w:w="11910" w:h="16840"/>
          <w:pgMar w:top="400" w:right="40" w:bottom="280" w:left="220" w:header="708" w:footer="708" w:gutter="0"/>
          <w:cols w:num="3" w:space="708" w:equalWidth="0">
            <w:col w:w="3120" w:space="2252"/>
            <w:col w:w="2739" w:space="920"/>
            <w:col w:w="2619"/>
          </w:cols>
        </w:sectPr>
      </w:pPr>
    </w:p>
    <w:p w:rsidR="00164CEA" w:rsidRDefault="00B0295F">
      <w:pPr>
        <w:spacing w:before="88" w:line="220" w:lineRule="auto"/>
        <w:ind w:left="4734" w:right="2647" w:hanging="1794"/>
        <w:rPr>
          <w:sz w:val="3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2585339</wp:posOffset>
            </wp:positionH>
            <wp:positionV relativeFrom="paragraph">
              <wp:posOffset>547402</wp:posOffset>
            </wp:positionV>
            <wp:extent cx="2681872" cy="1565909"/>
            <wp:effectExtent l="0" t="0" r="0" b="0"/>
            <wp:wrapTopAndBottom/>
            <wp:docPr id="2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872" cy="156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>PSİKOLOJİK DANIŞMA</w:t>
      </w:r>
      <w:r>
        <w:rPr>
          <w:spacing w:val="-20"/>
          <w:sz w:val="32"/>
        </w:rPr>
        <w:t xml:space="preserve"> </w:t>
      </w:r>
      <w:r>
        <w:rPr>
          <w:sz w:val="32"/>
        </w:rPr>
        <w:t>VE</w:t>
      </w:r>
      <w:r>
        <w:rPr>
          <w:spacing w:val="-2"/>
          <w:sz w:val="32"/>
        </w:rPr>
        <w:t xml:space="preserve"> </w:t>
      </w:r>
      <w:r>
        <w:rPr>
          <w:sz w:val="32"/>
        </w:rPr>
        <w:t>REHBERLİK</w:t>
      </w:r>
      <w:r>
        <w:rPr>
          <w:spacing w:val="-77"/>
          <w:sz w:val="32"/>
        </w:rPr>
        <w:t xml:space="preserve"> </w:t>
      </w:r>
      <w:r>
        <w:rPr>
          <w:sz w:val="32"/>
        </w:rPr>
        <w:t>NE</w:t>
      </w:r>
      <w:r>
        <w:rPr>
          <w:spacing w:val="-3"/>
          <w:sz w:val="32"/>
        </w:rPr>
        <w:t xml:space="preserve"> </w:t>
      </w:r>
      <w:r>
        <w:rPr>
          <w:sz w:val="32"/>
        </w:rPr>
        <w:t>DEĞİLDİR?</w:t>
      </w:r>
    </w:p>
    <w:p w:rsidR="00164CEA" w:rsidRDefault="00B0295F">
      <w:pPr>
        <w:pStyle w:val="ListeParagraf"/>
        <w:numPr>
          <w:ilvl w:val="0"/>
          <w:numId w:val="1"/>
        </w:numPr>
        <w:tabs>
          <w:tab w:val="left" w:pos="604"/>
        </w:tabs>
        <w:spacing w:before="113" w:line="220" w:lineRule="auto"/>
        <w:rPr>
          <w:sz w:val="32"/>
        </w:rPr>
      </w:pPr>
      <w:r>
        <w:rPr>
          <w:sz w:val="32"/>
        </w:rPr>
        <w:t>Psikolojik Danışma ve Rehberlik bu yardımı alan</w:t>
      </w:r>
      <w:r>
        <w:rPr>
          <w:spacing w:val="-78"/>
          <w:sz w:val="32"/>
        </w:rPr>
        <w:t xml:space="preserve"> </w:t>
      </w:r>
      <w:r>
        <w:rPr>
          <w:sz w:val="32"/>
        </w:rPr>
        <w:t>birey bakımından akademik bir öğrenme konusu</w:t>
      </w:r>
      <w:r>
        <w:rPr>
          <w:spacing w:val="1"/>
          <w:sz w:val="32"/>
        </w:rPr>
        <w:t xml:space="preserve"> </w:t>
      </w:r>
      <w:r>
        <w:rPr>
          <w:sz w:val="32"/>
        </w:rPr>
        <w:t>veya</w:t>
      </w:r>
      <w:r>
        <w:rPr>
          <w:spacing w:val="-2"/>
          <w:sz w:val="32"/>
        </w:rPr>
        <w:t xml:space="preserve"> </w:t>
      </w:r>
      <w:r>
        <w:rPr>
          <w:sz w:val="32"/>
        </w:rPr>
        <w:t>bir ders</w:t>
      </w:r>
      <w:r>
        <w:rPr>
          <w:spacing w:val="-1"/>
          <w:sz w:val="32"/>
        </w:rPr>
        <w:t xml:space="preserve"> </w:t>
      </w:r>
      <w:r>
        <w:rPr>
          <w:sz w:val="32"/>
        </w:rPr>
        <w:t>değildir.</w:t>
      </w:r>
    </w:p>
    <w:p w:rsidR="00164CEA" w:rsidRDefault="00B0295F">
      <w:pPr>
        <w:pStyle w:val="ListeParagraf"/>
        <w:numPr>
          <w:ilvl w:val="0"/>
          <w:numId w:val="1"/>
        </w:numPr>
        <w:tabs>
          <w:tab w:val="left" w:pos="604"/>
        </w:tabs>
        <w:spacing w:line="332" w:lineRule="exact"/>
        <w:ind w:right="0" w:hanging="361"/>
        <w:rPr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4830445</wp:posOffset>
            </wp:positionH>
            <wp:positionV relativeFrom="paragraph">
              <wp:posOffset>-617184</wp:posOffset>
            </wp:positionV>
            <wp:extent cx="2409698" cy="1770125"/>
            <wp:effectExtent l="0" t="0" r="0" b="0"/>
            <wp:wrapNone/>
            <wp:docPr id="2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698" cy="17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Rehberlik</w:t>
      </w:r>
      <w:r>
        <w:rPr>
          <w:spacing w:val="-2"/>
          <w:sz w:val="32"/>
        </w:rPr>
        <w:t xml:space="preserve"> </w:t>
      </w:r>
      <w:r>
        <w:rPr>
          <w:sz w:val="32"/>
        </w:rPr>
        <w:t>ve</w:t>
      </w:r>
      <w:r>
        <w:rPr>
          <w:spacing w:val="-3"/>
          <w:sz w:val="32"/>
        </w:rPr>
        <w:t xml:space="preserve"> </w:t>
      </w:r>
      <w:r>
        <w:rPr>
          <w:sz w:val="32"/>
        </w:rPr>
        <w:t>Psikolojik</w:t>
      </w:r>
      <w:r>
        <w:rPr>
          <w:spacing w:val="-1"/>
          <w:sz w:val="32"/>
        </w:rPr>
        <w:t xml:space="preserve"> </w:t>
      </w:r>
      <w:r>
        <w:rPr>
          <w:sz w:val="32"/>
        </w:rPr>
        <w:t>Danışma</w:t>
      </w:r>
      <w:r>
        <w:rPr>
          <w:spacing w:val="-3"/>
          <w:sz w:val="32"/>
        </w:rPr>
        <w:t xml:space="preserve"> </w:t>
      </w:r>
      <w:r>
        <w:rPr>
          <w:sz w:val="32"/>
        </w:rPr>
        <w:t>okulda</w:t>
      </w:r>
      <w:r>
        <w:rPr>
          <w:spacing w:val="-2"/>
          <w:sz w:val="32"/>
        </w:rPr>
        <w:t xml:space="preserve"> </w:t>
      </w:r>
      <w:r>
        <w:rPr>
          <w:sz w:val="32"/>
        </w:rPr>
        <w:t>bir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>-</w:t>
      </w:r>
    </w:p>
    <w:p w:rsidR="00164CEA" w:rsidRDefault="00B0295F">
      <w:pPr>
        <w:spacing w:line="339" w:lineRule="exact"/>
        <w:ind w:left="603"/>
        <w:jc w:val="both"/>
        <w:rPr>
          <w:sz w:val="32"/>
        </w:rPr>
      </w:pPr>
      <w:proofErr w:type="spellStart"/>
      <w:r>
        <w:rPr>
          <w:sz w:val="32"/>
        </w:rPr>
        <w:t>siplini</w:t>
      </w:r>
      <w:proofErr w:type="spellEnd"/>
      <w:r>
        <w:rPr>
          <w:spacing w:val="-8"/>
          <w:sz w:val="32"/>
        </w:rPr>
        <w:t xml:space="preserve"> </w:t>
      </w:r>
      <w:r>
        <w:rPr>
          <w:sz w:val="32"/>
        </w:rPr>
        <w:t>sağlama</w:t>
      </w:r>
      <w:r>
        <w:rPr>
          <w:spacing w:val="-8"/>
          <w:sz w:val="32"/>
        </w:rPr>
        <w:t xml:space="preserve"> </w:t>
      </w:r>
      <w:r>
        <w:rPr>
          <w:sz w:val="32"/>
        </w:rPr>
        <w:t>işi</w:t>
      </w:r>
      <w:r>
        <w:rPr>
          <w:spacing w:val="-6"/>
          <w:sz w:val="32"/>
        </w:rPr>
        <w:t xml:space="preserve"> </w:t>
      </w:r>
      <w:r>
        <w:rPr>
          <w:sz w:val="32"/>
        </w:rPr>
        <w:t>değildir.</w:t>
      </w:r>
    </w:p>
    <w:p w:rsidR="00164CEA" w:rsidRDefault="00B0295F">
      <w:pPr>
        <w:pStyle w:val="ListeParagraf"/>
        <w:numPr>
          <w:ilvl w:val="0"/>
          <w:numId w:val="1"/>
        </w:numPr>
        <w:tabs>
          <w:tab w:val="left" w:pos="604"/>
        </w:tabs>
        <w:spacing w:before="9" w:line="220" w:lineRule="auto"/>
        <w:ind w:right="4736"/>
        <w:rPr>
          <w:sz w:val="32"/>
        </w:rPr>
      </w:pPr>
      <w:r>
        <w:rPr>
          <w:sz w:val="32"/>
        </w:rPr>
        <w:t>PDR her türlü problemi hemen çözebilecek sihir-</w:t>
      </w:r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li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bir</w:t>
      </w:r>
      <w:r>
        <w:rPr>
          <w:spacing w:val="-2"/>
          <w:sz w:val="32"/>
        </w:rPr>
        <w:t xml:space="preserve"> </w:t>
      </w:r>
      <w:r>
        <w:rPr>
          <w:sz w:val="32"/>
        </w:rPr>
        <w:t>güce</w:t>
      </w:r>
      <w:r>
        <w:rPr>
          <w:spacing w:val="-1"/>
          <w:sz w:val="32"/>
        </w:rPr>
        <w:t xml:space="preserve"> </w:t>
      </w:r>
      <w:r>
        <w:rPr>
          <w:sz w:val="32"/>
        </w:rPr>
        <w:t>sahip değildir.</w:t>
      </w:r>
    </w:p>
    <w:p w:rsidR="00164CEA" w:rsidRDefault="00B0295F">
      <w:pPr>
        <w:pStyle w:val="ListeParagraf"/>
        <w:numPr>
          <w:ilvl w:val="0"/>
          <w:numId w:val="1"/>
        </w:numPr>
        <w:tabs>
          <w:tab w:val="left" w:pos="604"/>
        </w:tabs>
        <w:spacing w:line="223" w:lineRule="auto"/>
        <w:rPr>
          <w:sz w:val="32"/>
        </w:rPr>
      </w:pPr>
      <w:r>
        <w:rPr>
          <w:sz w:val="32"/>
        </w:rPr>
        <w:t>Rehberlik öğüt vermek, telkinde bulunmak değil-</w:t>
      </w:r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dir</w:t>
      </w:r>
      <w:proofErr w:type="spellEnd"/>
      <w:r>
        <w:rPr>
          <w:sz w:val="32"/>
        </w:rPr>
        <w:t>.</w:t>
      </w:r>
    </w:p>
    <w:p w:rsidR="00164CEA" w:rsidRDefault="00B0295F">
      <w:pPr>
        <w:spacing w:before="10"/>
        <w:rPr>
          <w:sz w:val="23"/>
        </w:rPr>
      </w:pPr>
      <w:r>
        <w:rPr>
          <w:noProof/>
          <w:lang w:eastAsia="tr-T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667677</wp:posOffset>
            </wp:positionH>
            <wp:positionV relativeFrom="paragraph">
              <wp:posOffset>990365</wp:posOffset>
            </wp:positionV>
            <wp:extent cx="1596628" cy="2333339"/>
            <wp:effectExtent l="0" t="0" r="0" b="0"/>
            <wp:wrapTopAndBottom/>
            <wp:docPr id="2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28" cy="233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3048254</wp:posOffset>
            </wp:positionH>
            <wp:positionV relativeFrom="paragraph">
              <wp:posOffset>199155</wp:posOffset>
            </wp:positionV>
            <wp:extent cx="1786530" cy="2051970"/>
            <wp:effectExtent l="0" t="0" r="0" b="0"/>
            <wp:wrapTopAndBottom/>
            <wp:docPr id="2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30" cy="205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5293486</wp:posOffset>
            </wp:positionH>
            <wp:positionV relativeFrom="paragraph">
              <wp:posOffset>1885461</wp:posOffset>
            </wp:positionV>
            <wp:extent cx="2167371" cy="1744503"/>
            <wp:effectExtent l="0" t="0" r="0" b="0"/>
            <wp:wrapTopAndBottom/>
            <wp:docPr id="2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371" cy="174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CEA" w:rsidRDefault="00B0295F">
      <w:pPr>
        <w:pStyle w:val="ListeParagraf"/>
        <w:numPr>
          <w:ilvl w:val="1"/>
          <w:numId w:val="1"/>
        </w:numPr>
        <w:tabs>
          <w:tab w:val="left" w:pos="5140"/>
          <w:tab w:val="left" w:pos="5141"/>
        </w:tabs>
        <w:spacing w:before="238" w:line="220" w:lineRule="auto"/>
        <w:ind w:right="280"/>
        <w:jc w:val="left"/>
        <w:rPr>
          <w:sz w:val="32"/>
        </w:rPr>
      </w:pPr>
      <w:r>
        <w:rPr>
          <w:sz w:val="32"/>
        </w:rPr>
        <w:t>Psikolojik</w:t>
      </w:r>
      <w:r>
        <w:rPr>
          <w:spacing w:val="-4"/>
          <w:sz w:val="32"/>
        </w:rPr>
        <w:t xml:space="preserve"> </w:t>
      </w:r>
      <w:r>
        <w:rPr>
          <w:sz w:val="32"/>
        </w:rPr>
        <w:t>danışma</w:t>
      </w:r>
      <w:r>
        <w:rPr>
          <w:spacing w:val="-3"/>
          <w:sz w:val="32"/>
        </w:rPr>
        <w:t xml:space="preserve"> </w:t>
      </w:r>
      <w:r>
        <w:rPr>
          <w:sz w:val="32"/>
        </w:rPr>
        <w:t>ve</w:t>
      </w:r>
      <w:r>
        <w:rPr>
          <w:spacing w:val="-5"/>
          <w:sz w:val="32"/>
        </w:rPr>
        <w:t xml:space="preserve"> </w:t>
      </w:r>
      <w:r>
        <w:rPr>
          <w:sz w:val="32"/>
        </w:rPr>
        <w:t>rehberlik</w:t>
      </w:r>
      <w:r>
        <w:rPr>
          <w:spacing w:val="-4"/>
          <w:sz w:val="32"/>
        </w:rPr>
        <w:t xml:space="preserve"> </w:t>
      </w:r>
      <w:r>
        <w:rPr>
          <w:sz w:val="32"/>
        </w:rPr>
        <w:t>sadece</w:t>
      </w:r>
      <w:r>
        <w:rPr>
          <w:spacing w:val="-5"/>
          <w:sz w:val="32"/>
        </w:rPr>
        <w:t xml:space="preserve"> </w:t>
      </w:r>
      <w:r>
        <w:rPr>
          <w:sz w:val="32"/>
        </w:rPr>
        <w:t>problemi</w:t>
      </w:r>
      <w:r>
        <w:rPr>
          <w:spacing w:val="-77"/>
          <w:sz w:val="32"/>
        </w:rPr>
        <w:t xml:space="preserve"> </w:t>
      </w:r>
      <w:r>
        <w:rPr>
          <w:sz w:val="32"/>
        </w:rPr>
        <w:t>olan öğrencilere yönelik değil, herkesin çeşitli</w:t>
      </w:r>
      <w:r>
        <w:rPr>
          <w:spacing w:val="1"/>
          <w:sz w:val="32"/>
        </w:rPr>
        <w:t xml:space="preserve"> </w:t>
      </w:r>
      <w:r>
        <w:rPr>
          <w:sz w:val="32"/>
        </w:rPr>
        <w:t>konularda</w:t>
      </w:r>
      <w:r>
        <w:rPr>
          <w:spacing w:val="-3"/>
          <w:sz w:val="32"/>
        </w:rPr>
        <w:t xml:space="preserve"> </w:t>
      </w:r>
      <w:r>
        <w:rPr>
          <w:sz w:val="32"/>
        </w:rPr>
        <w:t>yardım</w:t>
      </w:r>
      <w:r>
        <w:rPr>
          <w:spacing w:val="-2"/>
          <w:sz w:val="32"/>
        </w:rPr>
        <w:t xml:space="preserve"> </w:t>
      </w:r>
      <w:r>
        <w:rPr>
          <w:sz w:val="32"/>
        </w:rPr>
        <w:t>alabileceği</w:t>
      </w:r>
      <w:r>
        <w:rPr>
          <w:spacing w:val="-2"/>
          <w:sz w:val="32"/>
        </w:rPr>
        <w:t xml:space="preserve"> </w:t>
      </w:r>
      <w:r>
        <w:rPr>
          <w:sz w:val="32"/>
        </w:rPr>
        <w:t>bir</w:t>
      </w:r>
      <w:r>
        <w:rPr>
          <w:spacing w:val="-3"/>
          <w:sz w:val="32"/>
        </w:rPr>
        <w:t xml:space="preserve"> </w:t>
      </w:r>
      <w:r>
        <w:rPr>
          <w:sz w:val="32"/>
        </w:rPr>
        <w:t>birimdir.</w:t>
      </w:r>
    </w:p>
    <w:p w:rsidR="00164CEA" w:rsidRDefault="00B0295F">
      <w:pPr>
        <w:pStyle w:val="ListeParagraf"/>
        <w:numPr>
          <w:ilvl w:val="1"/>
          <w:numId w:val="1"/>
        </w:numPr>
        <w:tabs>
          <w:tab w:val="left" w:pos="5140"/>
          <w:tab w:val="left" w:pos="5141"/>
        </w:tabs>
        <w:spacing w:before="2" w:line="220" w:lineRule="auto"/>
        <w:ind w:right="191"/>
        <w:jc w:val="left"/>
        <w:rPr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437677</wp:posOffset>
            </wp:positionH>
            <wp:positionV relativeFrom="paragraph">
              <wp:posOffset>-835183</wp:posOffset>
            </wp:positionV>
            <wp:extent cx="1660782" cy="1945132"/>
            <wp:effectExtent l="0" t="0" r="0" b="0"/>
            <wp:wrapNone/>
            <wp:docPr id="3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782" cy="1945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PDR</w:t>
      </w:r>
      <w:r>
        <w:rPr>
          <w:spacing w:val="-5"/>
          <w:sz w:val="32"/>
        </w:rPr>
        <w:t xml:space="preserve"> </w:t>
      </w:r>
      <w:r>
        <w:rPr>
          <w:sz w:val="32"/>
        </w:rPr>
        <w:t>bireyin</w:t>
      </w:r>
      <w:r>
        <w:rPr>
          <w:spacing w:val="-4"/>
          <w:sz w:val="32"/>
        </w:rPr>
        <w:t xml:space="preserve"> </w:t>
      </w:r>
      <w:r>
        <w:rPr>
          <w:sz w:val="32"/>
        </w:rPr>
        <w:t>sadece</w:t>
      </w:r>
      <w:r>
        <w:rPr>
          <w:spacing w:val="-4"/>
          <w:sz w:val="32"/>
        </w:rPr>
        <w:t xml:space="preserve"> </w:t>
      </w:r>
      <w:r>
        <w:rPr>
          <w:sz w:val="32"/>
        </w:rPr>
        <w:t>duygusal</w:t>
      </w:r>
      <w:r>
        <w:rPr>
          <w:spacing w:val="-5"/>
          <w:sz w:val="32"/>
        </w:rPr>
        <w:t xml:space="preserve"> </w:t>
      </w:r>
      <w:r>
        <w:rPr>
          <w:sz w:val="32"/>
        </w:rPr>
        <w:t>yanı</w:t>
      </w:r>
      <w:r>
        <w:rPr>
          <w:spacing w:val="-4"/>
          <w:sz w:val="32"/>
        </w:rPr>
        <w:t xml:space="preserve"> </w:t>
      </w:r>
      <w:r>
        <w:rPr>
          <w:sz w:val="32"/>
        </w:rPr>
        <w:t>ile</w:t>
      </w:r>
      <w:r>
        <w:rPr>
          <w:spacing w:val="-3"/>
          <w:sz w:val="32"/>
        </w:rPr>
        <w:t xml:space="preserve"> </w:t>
      </w:r>
      <w:r>
        <w:rPr>
          <w:sz w:val="32"/>
        </w:rPr>
        <w:t>ilgilenmez.</w:t>
      </w:r>
      <w:r>
        <w:rPr>
          <w:spacing w:val="-77"/>
          <w:sz w:val="32"/>
        </w:rPr>
        <w:t xml:space="preserve"> </w:t>
      </w:r>
      <w:proofErr w:type="gramStart"/>
      <w:r>
        <w:rPr>
          <w:sz w:val="32"/>
        </w:rPr>
        <w:t>(</w:t>
      </w:r>
      <w:proofErr w:type="gramEnd"/>
      <w:r>
        <w:rPr>
          <w:sz w:val="32"/>
        </w:rPr>
        <w:t>Sosyal,</w:t>
      </w:r>
      <w:r>
        <w:rPr>
          <w:spacing w:val="-1"/>
          <w:sz w:val="32"/>
        </w:rPr>
        <w:t xml:space="preserve"> </w:t>
      </w:r>
      <w:r>
        <w:rPr>
          <w:sz w:val="32"/>
        </w:rPr>
        <w:t>duygusal,</w:t>
      </w:r>
      <w:r>
        <w:rPr>
          <w:spacing w:val="-2"/>
          <w:sz w:val="32"/>
        </w:rPr>
        <w:t xml:space="preserve"> </w:t>
      </w:r>
      <w:r>
        <w:rPr>
          <w:sz w:val="32"/>
        </w:rPr>
        <w:t>zihinsel,</w:t>
      </w:r>
      <w:r>
        <w:rPr>
          <w:spacing w:val="-2"/>
          <w:sz w:val="32"/>
        </w:rPr>
        <w:t xml:space="preserve"> </w:t>
      </w:r>
      <w:r>
        <w:rPr>
          <w:sz w:val="32"/>
        </w:rPr>
        <w:t>fiziksel</w:t>
      </w:r>
      <w:r>
        <w:rPr>
          <w:spacing w:val="-3"/>
          <w:sz w:val="32"/>
        </w:rPr>
        <w:t xml:space="preserve"> </w:t>
      </w:r>
      <w:r>
        <w:rPr>
          <w:sz w:val="32"/>
        </w:rPr>
        <w:t>bütünlük</w:t>
      </w:r>
    </w:p>
    <w:p w:rsidR="00164CEA" w:rsidRDefault="00B0295F">
      <w:pPr>
        <w:spacing w:line="329" w:lineRule="exact"/>
        <w:ind w:left="5140"/>
        <w:rPr>
          <w:sz w:val="32"/>
        </w:rPr>
      </w:pPr>
      <w:proofErr w:type="gramStart"/>
      <w:r>
        <w:rPr>
          <w:sz w:val="32"/>
        </w:rPr>
        <w:t>içinde</w:t>
      </w:r>
      <w:proofErr w:type="gramEnd"/>
      <w:r>
        <w:rPr>
          <w:spacing w:val="-7"/>
          <w:sz w:val="32"/>
        </w:rPr>
        <w:t xml:space="preserve"> </w:t>
      </w:r>
      <w:r>
        <w:rPr>
          <w:sz w:val="32"/>
        </w:rPr>
        <w:t>ele</w:t>
      </w:r>
      <w:r>
        <w:rPr>
          <w:spacing w:val="-7"/>
          <w:sz w:val="32"/>
        </w:rPr>
        <w:t xml:space="preserve"> </w:t>
      </w:r>
      <w:r>
        <w:rPr>
          <w:sz w:val="32"/>
        </w:rPr>
        <w:t>alır.)</w:t>
      </w:r>
    </w:p>
    <w:p w:rsidR="00164CEA" w:rsidRDefault="00B0295F">
      <w:pPr>
        <w:pStyle w:val="ListeParagraf"/>
        <w:numPr>
          <w:ilvl w:val="1"/>
          <w:numId w:val="1"/>
        </w:numPr>
        <w:tabs>
          <w:tab w:val="left" w:pos="5140"/>
          <w:tab w:val="left" w:pos="5141"/>
        </w:tabs>
        <w:spacing w:before="9" w:line="220" w:lineRule="auto"/>
        <w:ind w:right="359"/>
        <w:jc w:val="left"/>
        <w:rPr>
          <w:sz w:val="32"/>
        </w:rPr>
      </w:pPr>
      <w:r>
        <w:rPr>
          <w:sz w:val="32"/>
        </w:rPr>
        <w:t>Psikolojik Danışma ve rehberlik sizin yerinize</w:t>
      </w:r>
      <w:r>
        <w:rPr>
          <w:spacing w:val="1"/>
          <w:sz w:val="32"/>
        </w:rPr>
        <w:t xml:space="preserve"> </w:t>
      </w:r>
      <w:r>
        <w:rPr>
          <w:sz w:val="32"/>
        </w:rPr>
        <w:t>problemlerinizi çözmez. Kendi problemlerinizi</w:t>
      </w:r>
      <w:r>
        <w:rPr>
          <w:spacing w:val="1"/>
          <w:sz w:val="32"/>
        </w:rPr>
        <w:t xml:space="preserve"> </w:t>
      </w:r>
      <w:r>
        <w:rPr>
          <w:sz w:val="32"/>
        </w:rPr>
        <w:t>çözecek</w:t>
      </w:r>
      <w:r>
        <w:rPr>
          <w:spacing w:val="-8"/>
          <w:sz w:val="32"/>
        </w:rPr>
        <w:t xml:space="preserve"> </w:t>
      </w:r>
      <w:r>
        <w:rPr>
          <w:sz w:val="32"/>
        </w:rPr>
        <w:t>yeterliliğe</w:t>
      </w:r>
      <w:r>
        <w:rPr>
          <w:spacing w:val="-4"/>
          <w:sz w:val="32"/>
        </w:rPr>
        <w:t xml:space="preserve"> </w:t>
      </w:r>
      <w:r>
        <w:rPr>
          <w:sz w:val="32"/>
        </w:rPr>
        <w:t>gelmek</w:t>
      </w:r>
      <w:r>
        <w:rPr>
          <w:spacing w:val="-6"/>
          <w:sz w:val="32"/>
        </w:rPr>
        <w:t xml:space="preserve"> </w:t>
      </w:r>
      <w:r>
        <w:rPr>
          <w:sz w:val="32"/>
        </w:rPr>
        <w:t>için</w:t>
      </w:r>
      <w:r>
        <w:rPr>
          <w:spacing w:val="-7"/>
          <w:sz w:val="32"/>
        </w:rPr>
        <w:t xml:space="preserve"> </w:t>
      </w:r>
      <w:r>
        <w:rPr>
          <w:sz w:val="32"/>
        </w:rPr>
        <w:t>sizleri</w:t>
      </w:r>
      <w:r>
        <w:rPr>
          <w:spacing w:val="-6"/>
          <w:sz w:val="32"/>
        </w:rPr>
        <w:t xml:space="preserve"> </w:t>
      </w:r>
      <w:r>
        <w:rPr>
          <w:sz w:val="32"/>
        </w:rPr>
        <w:t>destekler.</w:t>
      </w:r>
    </w:p>
    <w:p w:rsidR="00164CEA" w:rsidRDefault="00164CEA">
      <w:pPr>
        <w:spacing w:line="220" w:lineRule="auto"/>
        <w:rPr>
          <w:sz w:val="32"/>
        </w:rPr>
        <w:sectPr w:rsidR="00164CEA">
          <w:pgSz w:w="11910" w:h="16840"/>
          <w:pgMar w:top="600" w:right="40" w:bottom="280" w:left="220" w:header="708" w:footer="708" w:gutter="0"/>
          <w:cols w:space="708"/>
        </w:sectPr>
      </w:pPr>
    </w:p>
    <w:p w:rsidR="00164CEA" w:rsidRDefault="00B0295F">
      <w:pPr>
        <w:ind w:left="1469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5972941" cy="7926705"/>
            <wp:effectExtent l="0" t="0" r="0" b="0"/>
            <wp:docPr id="3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941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CEA" w:rsidRDefault="00B0295F">
      <w:pPr>
        <w:spacing w:before="9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1864360</wp:posOffset>
            </wp:positionH>
            <wp:positionV relativeFrom="paragraph">
              <wp:posOffset>235534</wp:posOffset>
            </wp:positionV>
            <wp:extent cx="4352538" cy="2276856"/>
            <wp:effectExtent l="0" t="0" r="0" b="0"/>
            <wp:wrapTopAndBottom/>
            <wp:docPr id="3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38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4CEA" w:rsidSect="00164CEA">
      <w:pgSz w:w="11910" w:h="16840"/>
      <w:pgMar w:top="120" w:right="40" w:bottom="0" w:left="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01"/>
    <w:multiLevelType w:val="hybridMultilevel"/>
    <w:tmpl w:val="62DAADA4"/>
    <w:lvl w:ilvl="0" w:tplc="0C569F52">
      <w:numFmt w:val="bullet"/>
      <w:lvlText w:val=""/>
      <w:lvlJc w:val="left"/>
      <w:pPr>
        <w:ind w:left="603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40AE452">
      <w:numFmt w:val="bullet"/>
      <w:lvlText w:val=""/>
      <w:lvlJc w:val="left"/>
      <w:pPr>
        <w:ind w:left="5140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DE1C515A">
      <w:numFmt w:val="bullet"/>
      <w:lvlText w:val="•"/>
      <w:lvlJc w:val="left"/>
      <w:pPr>
        <w:ind w:left="5862" w:hanging="360"/>
      </w:pPr>
      <w:rPr>
        <w:rFonts w:hint="default"/>
        <w:lang w:val="tr-TR" w:eastAsia="en-US" w:bidi="ar-SA"/>
      </w:rPr>
    </w:lvl>
    <w:lvl w:ilvl="3" w:tplc="6FF6BFC2">
      <w:numFmt w:val="bullet"/>
      <w:lvlText w:val="•"/>
      <w:lvlJc w:val="left"/>
      <w:pPr>
        <w:ind w:left="6585" w:hanging="360"/>
      </w:pPr>
      <w:rPr>
        <w:rFonts w:hint="default"/>
        <w:lang w:val="tr-TR" w:eastAsia="en-US" w:bidi="ar-SA"/>
      </w:rPr>
    </w:lvl>
    <w:lvl w:ilvl="4" w:tplc="183AD084">
      <w:numFmt w:val="bullet"/>
      <w:lvlText w:val="•"/>
      <w:lvlJc w:val="left"/>
      <w:pPr>
        <w:ind w:left="7308" w:hanging="360"/>
      </w:pPr>
      <w:rPr>
        <w:rFonts w:hint="default"/>
        <w:lang w:val="tr-TR" w:eastAsia="en-US" w:bidi="ar-SA"/>
      </w:rPr>
    </w:lvl>
    <w:lvl w:ilvl="5" w:tplc="E15C0782">
      <w:numFmt w:val="bullet"/>
      <w:lvlText w:val="•"/>
      <w:lvlJc w:val="left"/>
      <w:pPr>
        <w:ind w:left="8031" w:hanging="360"/>
      </w:pPr>
      <w:rPr>
        <w:rFonts w:hint="default"/>
        <w:lang w:val="tr-TR" w:eastAsia="en-US" w:bidi="ar-SA"/>
      </w:rPr>
    </w:lvl>
    <w:lvl w:ilvl="6" w:tplc="5A169154">
      <w:numFmt w:val="bullet"/>
      <w:lvlText w:val="•"/>
      <w:lvlJc w:val="left"/>
      <w:pPr>
        <w:ind w:left="8754" w:hanging="360"/>
      </w:pPr>
      <w:rPr>
        <w:rFonts w:hint="default"/>
        <w:lang w:val="tr-TR" w:eastAsia="en-US" w:bidi="ar-SA"/>
      </w:rPr>
    </w:lvl>
    <w:lvl w:ilvl="7" w:tplc="AF422062">
      <w:numFmt w:val="bullet"/>
      <w:lvlText w:val="•"/>
      <w:lvlJc w:val="left"/>
      <w:pPr>
        <w:ind w:left="9477" w:hanging="360"/>
      </w:pPr>
      <w:rPr>
        <w:rFonts w:hint="default"/>
        <w:lang w:val="tr-TR" w:eastAsia="en-US" w:bidi="ar-SA"/>
      </w:rPr>
    </w:lvl>
    <w:lvl w:ilvl="8" w:tplc="B296CEAE">
      <w:numFmt w:val="bullet"/>
      <w:lvlText w:val="•"/>
      <w:lvlJc w:val="left"/>
      <w:pPr>
        <w:ind w:left="1020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64CEA"/>
    <w:rsid w:val="00164CEA"/>
    <w:rsid w:val="001F624F"/>
    <w:rsid w:val="006B6CC2"/>
    <w:rsid w:val="00770D84"/>
    <w:rsid w:val="00B0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4CE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4CEA"/>
    <w:rPr>
      <w:rFonts w:ascii="Comic Sans MS" w:eastAsia="Comic Sans MS" w:hAnsi="Comic Sans MS" w:cs="Comic Sans MS"/>
      <w:sz w:val="24"/>
      <w:szCs w:val="24"/>
    </w:rPr>
  </w:style>
  <w:style w:type="paragraph" w:styleId="ListeParagraf">
    <w:name w:val="List Paragraph"/>
    <w:basedOn w:val="Normal"/>
    <w:uiPriority w:val="1"/>
    <w:qFormat/>
    <w:rsid w:val="00164CEA"/>
    <w:pPr>
      <w:ind w:left="603" w:right="471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64CEA"/>
  </w:style>
  <w:style w:type="paragraph" w:styleId="BalonMetni">
    <w:name w:val="Balloon Text"/>
    <w:basedOn w:val="Normal"/>
    <w:link w:val="BalonMetniChar"/>
    <w:uiPriority w:val="99"/>
    <w:semiHidden/>
    <w:unhideWhenUsed/>
    <w:rsid w:val="00B029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95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Mudur</cp:lastModifiedBy>
  <cp:revision>4</cp:revision>
  <dcterms:created xsi:type="dcterms:W3CDTF">2023-08-16T13:00:00Z</dcterms:created>
  <dcterms:modified xsi:type="dcterms:W3CDTF">2023-08-16T13:01:00Z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2023-08-16T00:00:00Z</vt:filetime>
  </property>
</Properties>
</file>